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34B453" w14:textId="4A64C306" w:rsidR="00DC30AA" w:rsidRPr="00985F69" w:rsidRDefault="00DC30AA" w:rsidP="00DC30AA">
      <w:pPr>
        <w:pStyle w:val="a3"/>
        <w:jc w:val="center"/>
      </w:pPr>
    </w:p>
    <w:p w14:paraId="72A90483" w14:textId="77777777" w:rsidR="00DC30AA" w:rsidRDefault="00DC30AA" w:rsidP="00DC30AA">
      <w:pPr>
        <w:pStyle w:val="a3"/>
        <w:jc w:val="center"/>
      </w:pPr>
    </w:p>
    <w:p w14:paraId="1837E2A2" w14:textId="77777777" w:rsidR="00DC30AA" w:rsidRDefault="00DC30AA" w:rsidP="00DC30AA">
      <w:pPr>
        <w:pStyle w:val="a3"/>
        <w:jc w:val="center"/>
      </w:pPr>
    </w:p>
    <w:p w14:paraId="5BDCA3F7" w14:textId="77777777" w:rsidR="00DC30AA" w:rsidRDefault="00DC30AA" w:rsidP="00DC30AA">
      <w:pPr>
        <w:pStyle w:val="a3"/>
        <w:jc w:val="center"/>
      </w:pPr>
    </w:p>
    <w:p w14:paraId="07F6B04E" w14:textId="77777777" w:rsidR="00DC30AA" w:rsidRDefault="00DC30AA" w:rsidP="00DC30AA">
      <w:pPr>
        <w:pStyle w:val="a3"/>
        <w:jc w:val="center"/>
      </w:pPr>
    </w:p>
    <w:p w14:paraId="42D5BEAC" w14:textId="77777777" w:rsidR="00DC30AA" w:rsidRDefault="00DC30AA" w:rsidP="00DC30AA">
      <w:pPr>
        <w:pStyle w:val="a3"/>
        <w:jc w:val="center"/>
      </w:pPr>
    </w:p>
    <w:p w14:paraId="3F18D762" w14:textId="77777777" w:rsidR="00DC30AA" w:rsidRDefault="00DC30AA" w:rsidP="00DC30AA">
      <w:pPr>
        <w:pStyle w:val="a3"/>
        <w:jc w:val="center"/>
      </w:pPr>
    </w:p>
    <w:p w14:paraId="52E1898B" w14:textId="77777777" w:rsidR="00DC30AA" w:rsidRDefault="00DC30AA" w:rsidP="00DC30AA">
      <w:pPr>
        <w:pStyle w:val="a3"/>
        <w:jc w:val="center"/>
      </w:pPr>
    </w:p>
    <w:p w14:paraId="1F44E69A" w14:textId="1CEED32A" w:rsidR="00DC30AA" w:rsidRDefault="00DC30AA" w:rsidP="004516FC">
      <w:pPr>
        <w:pStyle w:val="a3"/>
        <w:jc w:val="center"/>
      </w:pPr>
      <w:r w:rsidRPr="00D93742">
        <w:t xml:space="preserve">Лабораторная работа </w:t>
      </w:r>
      <w:r w:rsidR="004516FC">
        <w:t>2</w:t>
      </w:r>
      <w:r w:rsidRPr="00D93742">
        <w:t xml:space="preserve">. </w:t>
      </w:r>
      <w:r w:rsidR="004516FC" w:rsidRPr="004516FC">
        <w:t>Работа с адресами IP сетей</w:t>
      </w:r>
      <w:r w:rsidR="004516FC">
        <w:t>.</w:t>
      </w:r>
    </w:p>
    <w:p w14:paraId="4C1F7B4F" w14:textId="77777777" w:rsidR="00DC30AA" w:rsidRDefault="00DC30AA" w:rsidP="00DC30AA"/>
    <w:p w14:paraId="67AE410C" w14:textId="77777777" w:rsidR="00DC30AA" w:rsidRDefault="00DC30AA" w:rsidP="00DC30AA"/>
    <w:p w14:paraId="2E538E17" w14:textId="77777777" w:rsidR="00DC30AA" w:rsidRDefault="00DC30AA" w:rsidP="00DC30AA"/>
    <w:p w14:paraId="5A3A468C" w14:textId="77777777" w:rsidR="00DC30AA" w:rsidRDefault="00DC30AA" w:rsidP="00DC30AA"/>
    <w:p w14:paraId="12672991" w14:textId="77777777" w:rsidR="00DC30AA" w:rsidRDefault="00DC30AA" w:rsidP="00DC30AA"/>
    <w:p w14:paraId="463E1010" w14:textId="77777777" w:rsidR="00DC30AA" w:rsidRDefault="00DC30AA" w:rsidP="00DC30AA"/>
    <w:p w14:paraId="1D8E3495" w14:textId="77777777" w:rsidR="00DC30AA" w:rsidRDefault="00DC30AA" w:rsidP="00DC30AA"/>
    <w:p w14:paraId="276B258D" w14:textId="77777777" w:rsidR="00DC30AA" w:rsidRDefault="00DC30AA" w:rsidP="00DC30AA"/>
    <w:p w14:paraId="27181625" w14:textId="77777777" w:rsidR="00DC30AA" w:rsidRDefault="00DC30AA" w:rsidP="00DC30AA"/>
    <w:p w14:paraId="0EA3E193" w14:textId="77777777" w:rsidR="00DC30AA" w:rsidRDefault="00DC30AA" w:rsidP="00DC30AA"/>
    <w:p w14:paraId="3A9D7CFE" w14:textId="77777777" w:rsidR="004516FC" w:rsidRDefault="004516FC" w:rsidP="00DC30AA"/>
    <w:p w14:paraId="59D1E475" w14:textId="77777777" w:rsidR="004516FC" w:rsidRDefault="004516FC" w:rsidP="00DC30AA"/>
    <w:p w14:paraId="0E14C80D" w14:textId="77777777" w:rsidR="004516FC" w:rsidRDefault="004516FC" w:rsidP="00DC30AA"/>
    <w:p w14:paraId="39D8AE24" w14:textId="77777777" w:rsidR="004516FC" w:rsidRDefault="004516FC" w:rsidP="00DC30AA"/>
    <w:p w14:paraId="7A89B4E3" w14:textId="77777777" w:rsidR="00DC30AA" w:rsidRDefault="00DC30AA" w:rsidP="00DC30AA"/>
    <w:p w14:paraId="2264F367" w14:textId="77777777" w:rsidR="00DC30AA" w:rsidRDefault="00DC30AA" w:rsidP="00DC30AA"/>
    <w:p w14:paraId="7BB4F2F7" w14:textId="77777777" w:rsidR="00DC30AA" w:rsidRDefault="00DC30AA" w:rsidP="00DC30AA"/>
    <w:p w14:paraId="2ED75801" w14:textId="77777777" w:rsidR="00DC30AA" w:rsidRDefault="00DC30AA" w:rsidP="00DC30AA"/>
    <w:p w14:paraId="485B0EBE" w14:textId="77777777" w:rsidR="00DC30AA" w:rsidRDefault="00DC30AA" w:rsidP="00DC30AA"/>
    <w:p w14:paraId="1713CDBE" w14:textId="77777777" w:rsidR="00DC30AA" w:rsidRDefault="00DC30AA" w:rsidP="00DC30AA"/>
    <w:p w14:paraId="55BFB271" w14:textId="77777777" w:rsidR="00DC30AA" w:rsidRDefault="00DC30AA" w:rsidP="00DC30AA"/>
    <w:p w14:paraId="59F11EBA" w14:textId="77777777" w:rsidR="00DC30AA" w:rsidRPr="00DC30AA" w:rsidRDefault="00DC30AA" w:rsidP="00DC30AA"/>
    <w:p w14:paraId="10D7689F" w14:textId="261A5926" w:rsidR="00DC30AA" w:rsidRDefault="00DC30AA" w:rsidP="00DC30AA">
      <w:pPr>
        <w:jc w:val="right"/>
      </w:pPr>
      <w:r>
        <w:t>Выполнил: Михалев Никита Романович М3311</w:t>
      </w:r>
    </w:p>
    <w:p w14:paraId="430A10BA" w14:textId="77777777" w:rsidR="00DC30AA" w:rsidRDefault="00DC30AA" w:rsidP="00DC30AA"/>
    <w:p w14:paraId="0B32AA06" w14:textId="77777777" w:rsidR="00DC30AA" w:rsidRDefault="00DC30AA" w:rsidP="00DC30AA"/>
    <w:p w14:paraId="2C46BDD4" w14:textId="77777777" w:rsidR="00DC30AA" w:rsidRDefault="00DC30AA" w:rsidP="00DC30AA"/>
    <w:p w14:paraId="78E52C46" w14:textId="4D83B634" w:rsidR="00BF59BC" w:rsidRDefault="00DC30AA" w:rsidP="00391325">
      <w:pPr>
        <w:pStyle w:val="1"/>
      </w:pPr>
      <w:r>
        <w:lastRenderedPageBreak/>
        <w:t>Цели и задачи:</w:t>
      </w:r>
    </w:p>
    <w:p w14:paraId="6AE7989B" w14:textId="7CE687A4" w:rsidR="00332EE7" w:rsidRDefault="004516FC" w:rsidP="00F03687">
      <w:r>
        <w:t>П</w:t>
      </w:r>
      <w:r w:rsidRPr="004516FC">
        <w:t xml:space="preserve">олучить практические навыки по работе с пространством </w:t>
      </w:r>
      <w:r w:rsidRPr="004516FC">
        <w:rPr>
          <w:lang w:val="en-US"/>
        </w:rPr>
        <w:t>IP</w:t>
      </w:r>
      <w:r w:rsidRPr="004516FC">
        <w:t xml:space="preserve">-адресов, масками и управления адресацией в </w:t>
      </w:r>
      <w:r w:rsidRPr="004516FC">
        <w:rPr>
          <w:lang w:val="en-US"/>
        </w:rPr>
        <w:t>IP</w:t>
      </w:r>
      <w:r w:rsidRPr="004516FC">
        <w:t xml:space="preserve"> сетя</w:t>
      </w:r>
      <w:r>
        <w:t>х.</w:t>
      </w:r>
    </w:p>
    <w:p w14:paraId="08FD5D02" w14:textId="0EED2825" w:rsidR="004516FC" w:rsidRDefault="004516FC" w:rsidP="00391325">
      <w:pPr>
        <w:pStyle w:val="1"/>
      </w:pPr>
      <w:r>
        <w:t>Необходимо:</w:t>
      </w:r>
    </w:p>
    <w:p w14:paraId="325078D7" w14:textId="0D8D90B6" w:rsidR="004516FC" w:rsidRDefault="004516FC" w:rsidP="00F03687">
      <w:r>
        <w:t>З</w:t>
      </w:r>
      <w:r w:rsidRPr="004516FC">
        <w:t xml:space="preserve">нание двоичной системы счисления и навык по переводу чисел из десятичной в двоичную систему и наоборот. Установленная на компьютере среда виртуализации ORACLE Virtual Box с виртуальной машиной Linux (Linux </w:t>
      </w:r>
      <w:proofErr w:type="spellStart"/>
      <w:r w:rsidRPr="004516FC">
        <w:t>CentOS</w:t>
      </w:r>
      <w:proofErr w:type="spellEnd"/>
      <w:r w:rsidRPr="004516FC">
        <w:t xml:space="preserve"> или Linux </w:t>
      </w:r>
      <w:proofErr w:type="spellStart"/>
      <w:r w:rsidRPr="004516FC">
        <w:t>Debian</w:t>
      </w:r>
      <w:proofErr w:type="spellEnd"/>
      <w:r w:rsidRPr="004516FC">
        <w:t>)</w:t>
      </w:r>
      <w:r>
        <w:t>.</w:t>
      </w:r>
    </w:p>
    <w:p w14:paraId="7E0CA9C9" w14:textId="64BAB938" w:rsidR="004516FC" w:rsidRDefault="004516FC" w:rsidP="004516FC">
      <w:pPr>
        <w:pStyle w:val="2"/>
      </w:pPr>
      <w:r w:rsidRPr="004516FC">
        <w:t>Порядок выполнения работы</w:t>
      </w:r>
      <w:r>
        <w:t>:</w:t>
      </w:r>
    </w:p>
    <w:p w14:paraId="09EC66F7" w14:textId="443A0E64" w:rsidR="00236A68" w:rsidRPr="00236A68" w:rsidRDefault="00236A68" w:rsidP="00236A68">
      <w:r>
        <w:t>Таблица 1: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49"/>
        <w:gridCol w:w="1836"/>
        <w:gridCol w:w="1252"/>
        <w:gridCol w:w="1252"/>
        <w:gridCol w:w="1252"/>
        <w:gridCol w:w="1252"/>
        <w:gridCol w:w="1252"/>
      </w:tblGrid>
      <w:tr w:rsidR="004516FC" w14:paraId="2671842D" w14:textId="77777777" w:rsidTr="004516FC">
        <w:tc>
          <w:tcPr>
            <w:tcW w:w="1335" w:type="dxa"/>
            <w:vMerge w:val="restart"/>
            <w:vAlign w:val="center"/>
          </w:tcPr>
          <w:p w14:paraId="460498DD" w14:textId="294977F7" w:rsidR="004516FC" w:rsidRDefault="004516FC" w:rsidP="00F03687">
            <w:r>
              <w:t>Вар.</w:t>
            </w:r>
          </w:p>
        </w:tc>
        <w:tc>
          <w:tcPr>
            <w:tcW w:w="1335" w:type="dxa"/>
            <w:vMerge w:val="restart"/>
            <w:vAlign w:val="center"/>
          </w:tcPr>
          <w:p w14:paraId="39693465" w14:textId="29885890" w:rsidR="004516FC" w:rsidRDefault="004516FC" w:rsidP="004516FC">
            <w:pPr>
              <w:jc w:val="center"/>
            </w:pPr>
            <w:r>
              <w:t>IP- адрес из сети маска</w:t>
            </w:r>
          </w:p>
        </w:tc>
        <w:tc>
          <w:tcPr>
            <w:tcW w:w="6675" w:type="dxa"/>
            <w:gridSpan w:val="5"/>
            <w:vAlign w:val="center"/>
          </w:tcPr>
          <w:p w14:paraId="3799E84C" w14:textId="66FF251D" w:rsidR="004516FC" w:rsidRDefault="004516FC" w:rsidP="004516FC">
            <w:pPr>
              <w:jc w:val="center"/>
            </w:pPr>
            <w:r>
              <w:t>Количество компьютеров в сети</w:t>
            </w:r>
          </w:p>
        </w:tc>
      </w:tr>
      <w:tr w:rsidR="004516FC" w14:paraId="0621C107" w14:textId="77777777" w:rsidTr="004516FC">
        <w:tc>
          <w:tcPr>
            <w:tcW w:w="1335" w:type="dxa"/>
            <w:vMerge/>
            <w:vAlign w:val="center"/>
          </w:tcPr>
          <w:p w14:paraId="6BE880A5" w14:textId="77777777" w:rsidR="004516FC" w:rsidRDefault="004516FC" w:rsidP="004516FC">
            <w:pPr>
              <w:jc w:val="center"/>
            </w:pPr>
          </w:p>
        </w:tc>
        <w:tc>
          <w:tcPr>
            <w:tcW w:w="1335" w:type="dxa"/>
            <w:vMerge/>
            <w:vAlign w:val="center"/>
          </w:tcPr>
          <w:p w14:paraId="519C3306" w14:textId="77777777" w:rsidR="004516FC" w:rsidRDefault="004516FC" w:rsidP="004516FC">
            <w:pPr>
              <w:jc w:val="center"/>
            </w:pPr>
          </w:p>
        </w:tc>
        <w:tc>
          <w:tcPr>
            <w:tcW w:w="1335" w:type="dxa"/>
            <w:vAlign w:val="center"/>
          </w:tcPr>
          <w:p w14:paraId="705E5B66" w14:textId="17A50B1E" w:rsidR="004516FC" w:rsidRDefault="004516FC" w:rsidP="00F03687">
            <w:r>
              <w:t>Сеть 1</w:t>
            </w:r>
          </w:p>
        </w:tc>
        <w:tc>
          <w:tcPr>
            <w:tcW w:w="1335" w:type="dxa"/>
            <w:vAlign w:val="center"/>
          </w:tcPr>
          <w:p w14:paraId="6EE5394F" w14:textId="054A5D7A" w:rsidR="004516FC" w:rsidRDefault="004516FC" w:rsidP="00F03687">
            <w:r>
              <w:t>Сеть 2</w:t>
            </w:r>
          </w:p>
        </w:tc>
        <w:tc>
          <w:tcPr>
            <w:tcW w:w="1335" w:type="dxa"/>
            <w:vAlign w:val="center"/>
          </w:tcPr>
          <w:p w14:paraId="6AD4830F" w14:textId="4A46A51F" w:rsidR="004516FC" w:rsidRDefault="004516FC" w:rsidP="00F03687">
            <w:r>
              <w:t>Сеть 3</w:t>
            </w:r>
          </w:p>
        </w:tc>
        <w:tc>
          <w:tcPr>
            <w:tcW w:w="1335" w:type="dxa"/>
            <w:vAlign w:val="center"/>
          </w:tcPr>
          <w:p w14:paraId="75B4BDEC" w14:textId="6855CD30" w:rsidR="004516FC" w:rsidRDefault="004516FC" w:rsidP="00F03687">
            <w:r>
              <w:t>Сеть 4</w:t>
            </w:r>
          </w:p>
        </w:tc>
        <w:tc>
          <w:tcPr>
            <w:tcW w:w="1335" w:type="dxa"/>
            <w:vAlign w:val="center"/>
          </w:tcPr>
          <w:p w14:paraId="31E70118" w14:textId="2EF00C94" w:rsidR="004516FC" w:rsidRDefault="004516FC" w:rsidP="00F03687">
            <w:r>
              <w:t>Сеть 5</w:t>
            </w:r>
          </w:p>
        </w:tc>
      </w:tr>
      <w:tr w:rsidR="004516FC" w14:paraId="53BFD094" w14:textId="77777777" w:rsidTr="004516FC">
        <w:tc>
          <w:tcPr>
            <w:tcW w:w="1335" w:type="dxa"/>
          </w:tcPr>
          <w:p w14:paraId="57F6CBB6" w14:textId="79AE0013" w:rsidR="004516FC" w:rsidRDefault="004516FC" w:rsidP="004516FC">
            <w:r>
              <w:t>1</w:t>
            </w:r>
          </w:p>
        </w:tc>
        <w:tc>
          <w:tcPr>
            <w:tcW w:w="1335" w:type="dxa"/>
          </w:tcPr>
          <w:p w14:paraId="34EEF1EA" w14:textId="77777777" w:rsidR="004516FC" w:rsidRDefault="004516FC" w:rsidP="004516FC">
            <w:r>
              <w:t>194.85.32.19</w:t>
            </w:r>
          </w:p>
          <w:p w14:paraId="31F1D85D" w14:textId="4DC36EA1" w:rsidR="004516FC" w:rsidRDefault="004516FC" w:rsidP="004516FC">
            <w:r>
              <w:t>255.255.255.0</w:t>
            </w:r>
          </w:p>
        </w:tc>
        <w:tc>
          <w:tcPr>
            <w:tcW w:w="1335" w:type="dxa"/>
          </w:tcPr>
          <w:p w14:paraId="26063A0F" w14:textId="11258386" w:rsidR="004516FC" w:rsidRDefault="004516FC" w:rsidP="004516FC">
            <w:r>
              <w:t>10</w:t>
            </w:r>
          </w:p>
        </w:tc>
        <w:tc>
          <w:tcPr>
            <w:tcW w:w="1335" w:type="dxa"/>
          </w:tcPr>
          <w:p w14:paraId="57EE15DC" w14:textId="37D59A98" w:rsidR="004516FC" w:rsidRDefault="004516FC" w:rsidP="004516FC">
            <w:r>
              <w:t>6</w:t>
            </w:r>
          </w:p>
        </w:tc>
        <w:tc>
          <w:tcPr>
            <w:tcW w:w="1335" w:type="dxa"/>
          </w:tcPr>
          <w:p w14:paraId="63C96C8A" w14:textId="18989981" w:rsidR="004516FC" w:rsidRDefault="004516FC" w:rsidP="004516FC">
            <w:r>
              <w:t>1</w:t>
            </w:r>
          </w:p>
        </w:tc>
        <w:tc>
          <w:tcPr>
            <w:tcW w:w="1335" w:type="dxa"/>
          </w:tcPr>
          <w:p w14:paraId="4155DF3F" w14:textId="3A02CE57" w:rsidR="004516FC" w:rsidRDefault="004516FC" w:rsidP="004516FC">
            <w:r>
              <w:t>18</w:t>
            </w:r>
          </w:p>
        </w:tc>
        <w:tc>
          <w:tcPr>
            <w:tcW w:w="1335" w:type="dxa"/>
          </w:tcPr>
          <w:p w14:paraId="16624A0F" w14:textId="5259F944" w:rsidR="004516FC" w:rsidRDefault="004516FC" w:rsidP="004516FC">
            <w:r>
              <w:t>100</w:t>
            </w:r>
          </w:p>
        </w:tc>
      </w:tr>
      <w:tr w:rsidR="004516FC" w14:paraId="0E17B68D" w14:textId="77777777" w:rsidTr="004516FC">
        <w:tc>
          <w:tcPr>
            <w:tcW w:w="1335" w:type="dxa"/>
          </w:tcPr>
          <w:p w14:paraId="00B1A146" w14:textId="2345DA4E" w:rsidR="004516FC" w:rsidRDefault="004516FC" w:rsidP="004516FC">
            <w:r>
              <w:t>2</w:t>
            </w:r>
          </w:p>
        </w:tc>
        <w:tc>
          <w:tcPr>
            <w:tcW w:w="1335" w:type="dxa"/>
          </w:tcPr>
          <w:p w14:paraId="47E66F1E" w14:textId="77777777" w:rsidR="004516FC" w:rsidRDefault="004516FC" w:rsidP="004516FC">
            <w:r>
              <w:t>10.12.12.15</w:t>
            </w:r>
          </w:p>
          <w:p w14:paraId="3984B64C" w14:textId="6E41A54B" w:rsidR="004516FC" w:rsidRDefault="004516FC" w:rsidP="004516FC">
            <w:r>
              <w:t>255.255.254.0</w:t>
            </w:r>
          </w:p>
        </w:tc>
        <w:tc>
          <w:tcPr>
            <w:tcW w:w="1335" w:type="dxa"/>
          </w:tcPr>
          <w:p w14:paraId="33526079" w14:textId="6208880B" w:rsidR="004516FC" w:rsidRDefault="004516FC" w:rsidP="004516FC">
            <w:r>
              <w:t>25</w:t>
            </w:r>
          </w:p>
        </w:tc>
        <w:tc>
          <w:tcPr>
            <w:tcW w:w="1335" w:type="dxa"/>
          </w:tcPr>
          <w:p w14:paraId="7A4BBF3F" w14:textId="201A9BBE" w:rsidR="004516FC" w:rsidRDefault="004516FC" w:rsidP="004516FC">
            <w:r>
              <w:t>16</w:t>
            </w:r>
          </w:p>
        </w:tc>
        <w:tc>
          <w:tcPr>
            <w:tcW w:w="1335" w:type="dxa"/>
          </w:tcPr>
          <w:p w14:paraId="46F4C40E" w14:textId="090BC456" w:rsidR="004516FC" w:rsidRPr="00FA755D" w:rsidRDefault="004516FC" w:rsidP="004516FC">
            <w:pPr>
              <w:rPr>
                <w:lang w:val="en-US"/>
              </w:rPr>
            </w:pPr>
            <w:r>
              <w:t>240</w:t>
            </w:r>
          </w:p>
        </w:tc>
        <w:tc>
          <w:tcPr>
            <w:tcW w:w="1335" w:type="dxa"/>
          </w:tcPr>
          <w:p w14:paraId="371223C7" w14:textId="2465EC4A" w:rsidR="004516FC" w:rsidRDefault="004516FC" w:rsidP="004516FC">
            <w:r>
              <w:t>117</w:t>
            </w:r>
          </w:p>
        </w:tc>
        <w:tc>
          <w:tcPr>
            <w:tcW w:w="1335" w:type="dxa"/>
          </w:tcPr>
          <w:p w14:paraId="4DF36933" w14:textId="752690B2" w:rsidR="004516FC" w:rsidRDefault="004516FC" w:rsidP="004516FC">
            <w:r>
              <w:t>1</w:t>
            </w:r>
          </w:p>
        </w:tc>
      </w:tr>
      <w:tr w:rsidR="004516FC" w14:paraId="3D79E58F" w14:textId="77777777" w:rsidTr="004516FC">
        <w:tc>
          <w:tcPr>
            <w:tcW w:w="1335" w:type="dxa"/>
          </w:tcPr>
          <w:p w14:paraId="265547AB" w14:textId="36BB358C" w:rsidR="004516FC" w:rsidRDefault="004516FC" w:rsidP="004516FC">
            <w:r>
              <w:t>3</w:t>
            </w:r>
          </w:p>
        </w:tc>
        <w:tc>
          <w:tcPr>
            <w:tcW w:w="1335" w:type="dxa"/>
          </w:tcPr>
          <w:p w14:paraId="538A887A" w14:textId="77777777" w:rsidR="004516FC" w:rsidRDefault="004516FC" w:rsidP="004516FC">
            <w:r>
              <w:t>212.24.15.199</w:t>
            </w:r>
          </w:p>
          <w:p w14:paraId="30AB268A" w14:textId="04A29E8B" w:rsidR="004516FC" w:rsidRDefault="004516FC" w:rsidP="004516FC">
            <w:r>
              <w:t>255.255.255.192</w:t>
            </w:r>
          </w:p>
        </w:tc>
        <w:tc>
          <w:tcPr>
            <w:tcW w:w="1335" w:type="dxa"/>
          </w:tcPr>
          <w:p w14:paraId="30F2578C" w14:textId="7C57FEE9" w:rsidR="004516FC" w:rsidRDefault="004516FC" w:rsidP="004516FC">
            <w:r>
              <w:t>7</w:t>
            </w:r>
          </w:p>
        </w:tc>
        <w:tc>
          <w:tcPr>
            <w:tcW w:w="1335" w:type="dxa"/>
          </w:tcPr>
          <w:p w14:paraId="5C156069" w14:textId="0D7B3D4F" w:rsidR="004516FC" w:rsidRDefault="004516FC" w:rsidP="004516FC">
            <w:r>
              <w:t>0</w:t>
            </w:r>
          </w:p>
        </w:tc>
        <w:tc>
          <w:tcPr>
            <w:tcW w:w="1335" w:type="dxa"/>
          </w:tcPr>
          <w:p w14:paraId="3B209215" w14:textId="4BEBBBB7" w:rsidR="004516FC" w:rsidRDefault="004516FC" w:rsidP="004516FC">
            <w:r>
              <w:t>0</w:t>
            </w:r>
          </w:p>
        </w:tc>
        <w:tc>
          <w:tcPr>
            <w:tcW w:w="1335" w:type="dxa"/>
          </w:tcPr>
          <w:p w14:paraId="6B9105B8" w14:textId="7E91817B" w:rsidR="004516FC" w:rsidRDefault="004516FC" w:rsidP="004516FC">
            <w:r>
              <w:t>11</w:t>
            </w:r>
          </w:p>
        </w:tc>
        <w:tc>
          <w:tcPr>
            <w:tcW w:w="1335" w:type="dxa"/>
          </w:tcPr>
          <w:p w14:paraId="359558BC" w14:textId="50C4393C" w:rsidR="004516FC" w:rsidRDefault="004516FC" w:rsidP="004516FC">
            <w:r>
              <w:t>10</w:t>
            </w:r>
          </w:p>
        </w:tc>
      </w:tr>
      <w:tr w:rsidR="004516FC" w14:paraId="6655B2BF" w14:textId="77777777" w:rsidTr="004516FC">
        <w:tc>
          <w:tcPr>
            <w:tcW w:w="1335" w:type="dxa"/>
          </w:tcPr>
          <w:p w14:paraId="086880CF" w14:textId="47020B5C" w:rsidR="004516FC" w:rsidRDefault="004516FC" w:rsidP="004516FC">
            <w:r>
              <w:t>4</w:t>
            </w:r>
          </w:p>
        </w:tc>
        <w:tc>
          <w:tcPr>
            <w:tcW w:w="1335" w:type="dxa"/>
          </w:tcPr>
          <w:p w14:paraId="13CFB9A3" w14:textId="77777777" w:rsidR="004516FC" w:rsidRDefault="004516FC" w:rsidP="004516FC">
            <w:r>
              <w:t>120.13.120.120</w:t>
            </w:r>
          </w:p>
          <w:p w14:paraId="2C224138" w14:textId="2311589D" w:rsidR="004516FC" w:rsidRDefault="004516FC" w:rsidP="004516FC">
            <w:r>
              <w:t>255.255.255.224</w:t>
            </w:r>
          </w:p>
        </w:tc>
        <w:tc>
          <w:tcPr>
            <w:tcW w:w="1335" w:type="dxa"/>
          </w:tcPr>
          <w:p w14:paraId="392CC7C7" w14:textId="0636713C" w:rsidR="004516FC" w:rsidRDefault="004516FC" w:rsidP="004516FC">
            <w:r>
              <w:t>5</w:t>
            </w:r>
          </w:p>
        </w:tc>
        <w:tc>
          <w:tcPr>
            <w:tcW w:w="1335" w:type="dxa"/>
          </w:tcPr>
          <w:p w14:paraId="05F8ED3F" w14:textId="71A2CC0F" w:rsidR="004516FC" w:rsidRDefault="004516FC" w:rsidP="004516FC">
            <w:r>
              <w:t>2</w:t>
            </w:r>
          </w:p>
        </w:tc>
        <w:tc>
          <w:tcPr>
            <w:tcW w:w="1335" w:type="dxa"/>
          </w:tcPr>
          <w:p w14:paraId="39B23618" w14:textId="2377C0AE" w:rsidR="004516FC" w:rsidRDefault="004516FC" w:rsidP="004516FC">
            <w:r>
              <w:t>2</w:t>
            </w:r>
          </w:p>
        </w:tc>
        <w:tc>
          <w:tcPr>
            <w:tcW w:w="1335" w:type="dxa"/>
          </w:tcPr>
          <w:p w14:paraId="04D21701" w14:textId="442797D8" w:rsidR="004516FC" w:rsidRDefault="004516FC" w:rsidP="004516FC">
            <w:r>
              <w:t>1</w:t>
            </w:r>
          </w:p>
        </w:tc>
        <w:tc>
          <w:tcPr>
            <w:tcW w:w="1335" w:type="dxa"/>
          </w:tcPr>
          <w:p w14:paraId="0AC94481" w14:textId="3DF921FF" w:rsidR="004516FC" w:rsidRDefault="004516FC" w:rsidP="004516FC">
            <w:r>
              <w:t>1</w:t>
            </w:r>
          </w:p>
        </w:tc>
      </w:tr>
    </w:tbl>
    <w:p w14:paraId="5847C357" w14:textId="77777777" w:rsidR="004516FC" w:rsidRDefault="004516FC" w:rsidP="004516FC"/>
    <w:p w14:paraId="499A0F87" w14:textId="0246F935" w:rsidR="00236A68" w:rsidRDefault="00236A68" w:rsidP="00236A68">
      <w:r>
        <w:t>Таблица 2: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516FC" w14:paraId="4FF70FEA" w14:textId="77777777" w:rsidTr="004516FC">
        <w:tc>
          <w:tcPr>
            <w:tcW w:w="3115" w:type="dxa"/>
            <w:vAlign w:val="center"/>
          </w:tcPr>
          <w:p w14:paraId="7C4F774B" w14:textId="4BA59804" w:rsidR="004516FC" w:rsidRDefault="004516FC" w:rsidP="004516FC">
            <w:pPr>
              <w:jc w:val="center"/>
            </w:pPr>
            <w:r>
              <w:t>Маска</w:t>
            </w:r>
          </w:p>
        </w:tc>
        <w:tc>
          <w:tcPr>
            <w:tcW w:w="3115" w:type="dxa"/>
            <w:vAlign w:val="center"/>
          </w:tcPr>
          <w:p w14:paraId="0FA07CA6" w14:textId="264A35BB" w:rsidR="004516FC" w:rsidRPr="004516FC" w:rsidRDefault="004516FC" w:rsidP="004516FC">
            <w:pPr>
              <w:jc w:val="center"/>
            </w:pPr>
            <w:r>
              <w:t>Количество двоичных 0</w:t>
            </w:r>
          </w:p>
        </w:tc>
        <w:tc>
          <w:tcPr>
            <w:tcW w:w="3115" w:type="dxa"/>
            <w:vAlign w:val="center"/>
          </w:tcPr>
          <w:p w14:paraId="1ADA9E49" w14:textId="4F673521" w:rsidR="004516FC" w:rsidRPr="004516FC" w:rsidRDefault="004516FC" w:rsidP="004516FC">
            <w:pPr>
              <w:jc w:val="center"/>
            </w:pPr>
            <w:r>
              <w:t>Количество всех адресов в IP сети с такой маской</w:t>
            </w:r>
          </w:p>
        </w:tc>
      </w:tr>
      <w:tr w:rsidR="004516FC" w14:paraId="010B871C" w14:textId="77777777" w:rsidTr="004516FC">
        <w:tc>
          <w:tcPr>
            <w:tcW w:w="3115" w:type="dxa"/>
          </w:tcPr>
          <w:p w14:paraId="542A6317" w14:textId="3844E3F8" w:rsidR="004516FC" w:rsidRDefault="004516FC" w:rsidP="004516FC">
            <w:r>
              <w:t>255.255.255.252</w:t>
            </w:r>
          </w:p>
        </w:tc>
        <w:tc>
          <w:tcPr>
            <w:tcW w:w="3115" w:type="dxa"/>
          </w:tcPr>
          <w:p w14:paraId="79285673" w14:textId="5FCF3281" w:rsidR="004516FC" w:rsidRDefault="004516FC" w:rsidP="00F03687">
            <w:pPr>
              <w:jc w:val="right"/>
            </w:pPr>
            <w:r>
              <w:t>00</w:t>
            </w:r>
          </w:p>
        </w:tc>
        <w:tc>
          <w:tcPr>
            <w:tcW w:w="3115" w:type="dxa"/>
          </w:tcPr>
          <w:p w14:paraId="1B89659A" w14:textId="2AD17A59" w:rsidR="004516FC" w:rsidRDefault="004516FC" w:rsidP="004516FC">
            <w:r>
              <w:t>4</w:t>
            </w:r>
          </w:p>
        </w:tc>
      </w:tr>
      <w:tr w:rsidR="004516FC" w14:paraId="10833359" w14:textId="77777777" w:rsidTr="004516FC">
        <w:tc>
          <w:tcPr>
            <w:tcW w:w="3115" w:type="dxa"/>
          </w:tcPr>
          <w:p w14:paraId="324AFF8F" w14:textId="1D278721" w:rsidR="004516FC" w:rsidRDefault="004516FC" w:rsidP="004516FC">
            <w:r>
              <w:t>255.255.255.248</w:t>
            </w:r>
          </w:p>
        </w:tc>
        <w:tc>
          <w:tcPr>
            <w:tcW w:w="3115" w:type="dxa"/>
          </w:tcPr>
          <w:p w14:paraId="023AE83F" w14:textId="549F5F5E" w:rsidR="004516FC" w:rsidRDefault="004516FC" w:rsidP="00F03687">
            <w:pPr>
              <w:jc w:val="right"/>
            </w:pPr>
            <w:r>
              <w:t>000</w:t>
            </w:r>
          </w:p>
        </w:tc>
        <w:tc>
          <w:tcPr>
            <w:tcW w:w="3115" w:type="dxa"/>
          </w:tcPr>
          <w:p w14:paraId="28EC68F4" w14:textId="698AA0D1" w:rsidR="004516FC" w:rsidRDefault="004516FC" w:rsidP="004516FC">
            <w:r>
              <w:t>8</w:t>
            </w:r>
          </w:p>
        </w:tc>
      </w:tr>
      <w:tr w:rsidR="004516FC" w14:paraId="2B818299" w14:textId="77777777" w:rsidTr="004516FC">
        <w:tc>
          <w:tcPr>
            <w:tcW w:w="3115" w:type="dxa"/>
          </w:tcPr>
          <w:p w14:paraId="0AC65F51" w14:textId="605777D2" w:rsidR="004516FC" w:rsidRDefault="004516FC" w:rsidP="004516FC">
            <w:r>
              <w:t>255.255.255.240</w:t>
            </w:r>
          </w:p>
        </w:tc>
        <w:tc>
          <w:tcPr>
            <w:tcW w:w="3115" w:type="dxa"/>
          </w:tcPr>
          <w:p w14:paraId="77436972" w14:textId="528A10A2" w:rsidR="004516FC" w:rsidRDefault="004516FC" w:rsidP="00F03687">
            <w:pPr>
              <w:jc w:val="right"/>
            </w:pPr>
            <w:r>
              <w:t>0000</w:t>
            </w:r>
          </w:p>
        </w:tc>
        <w:tc>
          <w:tcPr>
            <w:tcW w:w="3115" w:type="dxa"/>
          </w:tcPr>
          <w:p w14:paraId="703139C1" w14:textId="62E856D2" w:rsidR="004516FC" w:rsidRDefault="004516FC" w:rsidP="004516FC">
            <w:r>
              <w:t>16</w:t>
            </w:r>
          </w:p>
        </w:tc>
      </w:tr>
      <w:tr w:rsidR="004516FC" w14:paraId="1D63FBBE" w14:textId="77777777" w:rsidTr="004516FC">
        <w:tc>
          <w:tcPr>
            <w:tcW w:w="3115" w:type="dxa"/>
          </w:tcPr>
          <w:p w14:paraId="227BE733" w14:textId="389CE82D" w:rsidR="004516FC" w:rsidRDefault="004516FC" w:rsidP="004516FC">
            <w:r>
              <w:t>255.255.255.224</w:t>
            </w:r>
          </w:p>
        </w:tc>
        <w:tc>
          <w:tcPr>
            <w:tcW w:w="3115" w:type="dxa"/>
          </w:tcPr>
          <w:p w14:paraId="06614B2D" w14:textId="578AFB26" w:rsidR="004516FC" w:rsidRDefault="004516FC" w:rsidP="00F03687">
            <w:pPr>
              <w:jc w:val="right"/>
            </w:pPr>
            <w:r>
              <w:t>00000</w:t>
            </w:r>
          </w:p>
        </w:tc>
        <w:tc>
          <w:tcPr>
            <w:tcW w:w="3115" w:type="dxa"/>
          </w:tcPr>
          <w:p w14:paraId="5D8DA0F0" w14:textId="6D7F7743" w:rsidR="004516FC" w:rsidRDefault="004516FC" w:rsidP="004516FC">
            <w:r>
              <w:t>32</w:t>
            </w:r>
          </w:p>
        </w:tc>
      </w:tr>
      <w:tr w:rsidR="004516FC" w14:paraId="551E342E" w14:textId="77777777" w:rsidTr="004516FC">
        <w:tc>
          <w:tcPr>
            <w:tcW w:w="3115" w:type="dxa"/>
          </w:tcPr>
          <w:p w14:paraId="1FBD78B9" w14:textId="08F921BE" w:rsidR="004516FC" w:rsidRDefault="004516FC" w:rsidP="004516FC">
            <w:r>
              <w:t>255.255.255.192</w:t>
            </w:r>
          </w:p>
        </w:tc>
        <w:tc>
          <w:tcPr>
            <w:tcW w:w="3115" w:type="dxa"/>
          </w:tcPr>
          <w:p w14:paraId="42CD1CBC" w14:textId="069B3DDC" w:rsidR="004516FC" w:rsidRDefault="004516FC" w:rsidP="00F03687">
            <w:pPr>
              <w:jc w:val="right"/>
            </w:pPr>
            <w:r>
              <w:t>000000</w:t>
            </w:r>
          </w:p>
        </w:tc>
        <w:tc>
          <w:tcPr>
            <w:tcW w:w="3115" w:type="dxa"/>
          </w:tcPr>
          <w:p w14:paraId="51D435BB" w14:textId="55BE46B7" w:rsidR="004516FC" w:rsidRDefault="004516FC" w:rsidP="004516FC">
            <w:r>
              <w:t>64</w:t>
            </w:r>
          </w:p>
        </w:tc>
      </w:tr>
      <w:tr w:rsidR="004516FC" w14:paraId="35F52249" w14:textId="77777777" w:rsidTr="004516FC">
        <w:tc>
          <w:tcPr>
            <w:tcW w:w="3115" w:type="dxa"/>
          </w:tcPr>
          <w:p w14:paraId="58A874C3" w14:textId="2F49D184" w:rsidR="004516FC" w:rsidRDefault="004516FC" w:rsidP="004516FC">
            <w:r>
              <w:t>255.255.255.128</w:t>
            </w:r>
          </w:p>
        </w:tc>
        <w:tc>
          <w:tcPr>
            <w:tcW w:w="3115" w:type="dxa"/>
          </w:tcPr>
          <w:p w14:paraId="51944ECE" w14:textId="6E77B925" w:rsidR="004516FC" w:rsidRDefault="004516FC" w:rsidP="00F03687">
            <w:pPr>
              <w:jc w:val="right"/>
            </w:pPr>
            <w:r>
              <w:t>0000000</w:t>
            </w:r>
          </w:p>
        </w:tc>
        <w:tc>
          <w:tcPr>
            <w:tcW w:w="3115" w:type="dxa"/>
          </w:tcPr>
          <w:p w14:paraId="41A0193D" w14:textId="635936ED" w:rsidR="004516FC" w:rsidRDefault="004516FC" w:rsidP="004516FC">
            <w:r>
              <w:t>128</w:t>
            </w:r>
          </w:p>
        </w:tc>
      </w:tr>
      <w:tr w:rsidR="004516FC" w14:paraId="703970F8" w14:textId="77777777" w:rsidTr="004516FC">
        <w:tc>
          <w:tcPr>
            <w:tcW w:w="3115" w:type="dxa"/>
          </w:tcPr>
          <w:p w14:paraId="18311E4B" w14:textId="440D0A5E" w:rsidR="004516FC" w:rsidRDefault="004516FC" w:rsidP="004516FC">
            <w:r>
              <w:t>255.255.255.0</w:t>
            </w:r>
          </w:p>
        </w:tc>
        <w:tc>
          <w:tcPr>
            <w:tcW w:w="3115" w:type="dxa"/>
          </w:tcPr>
          <w:p w14:paraId="2F63D992" w14:textId="4353A29F" w:rsidR="004516FC" w:rsidRDefault="004516FC" w:rsidP="00F03687">
            <w:pPr>
              <w:jc w:val="right"/>
            </w:pPr>
            <w:r>
              <w:t>00000000</w:t>
            </w:r>
          </w:p>
        </w:tc>
        <w:tc>
          <w:tcPr>
            <w:tcW w:w="3115" w:type="dxa"/>
          </w:tcPr>
          <w:p w14:paraId="249E83F7" w14:textId="7A928BDE" w:rsidR="004516FC" w:rsidRDefault="004516FC" w:rsidP="004516FC">
            <w:r>
              <w:t>256</w:t>
            </w:r>
          </w:p>
        </w:tc>
      </w:tr>
      <w:tr w:rsidR="004516FC" w14:paraId="2A3AD62F" w14:textId="77777777" w:rsidTr="004516FC">
        <w:tc>
          <w:tcPr>
            <w:tcW w:w="3115" w:type="dxa"/>
          </w:tcPr>
          <w:p w14:paraId="66AFDCEB" w14:textId="630CC93E" w:rsidR="004516FC" w:rsidRDefault="004516FC" w:rsidP="004516FC">
            <w:r>
              <w:t>255.255.254.0</w:t>
            </w:r>
          </w:p>
        </w:tc>
        <w:tc>
          <w:tcPr>
            <w:tcW w:w="3115" w:type="dxa"/>
          </w:tcPr>
          <w:p w14:paraId="03BB02C2" w14:textId="2C5691EE" w:rsidR="004516FC" w:rsidRDefault="004516FC" w:rsidP="00F03687">
            <w:pPr>
              <w:jc w:val="right"/>
            </w:pPr>
            <w:r>
              <w:t>0.00000000</w:t>
            </w:r>
          </w:p>
        </w:tc>
        <w:tc>
          <w:tcPr>
            <w:tcW w:w="3115" w:type="dxa"/>
          </w:tcPr>
          <w:p w14:paraId="386588B8" w14:textId="6CE8ED09" w:rsidR="004516FC" w:rsidRDefault="004516FC" w:rsidP="004516FC">
            <w:r>
              <w:t>512</w:t>
            </w:r>
          </w:p>
        </w:tc>
      </w:tr>
    </w:tbl>
    <w:p w14:paraId="4F8DC037" w14:textId="66FF5430" w:rsidR="00391325" w:rsidRDefault="00391325" w:rsidP="00391325">
      <w:pPr>
        <w:pStyle w:val="1"/>
      </w:pPr>
      <w:r>
        <w:t>Часть 1. Ручной расчёт данных для таблиц:</w:t>
      </w:r>
    </w:p>
    <w:p w14:paraId="0B2FE3B4" w14:textId="7A775892" w:rsidR="00F449DC" w:rsidRDefault="00D9533E" w:rsidP="00D9533E">
      <w:pPr>
        <w:pStyle w:val="2"/>
      </w:pPr>
      <w:r>
        <w:t>Вариант 1:</w:t>
      </w:r>
    </w:p>
    <w:p w14:paraId="72AFBF24" w14:textId="06991A6A" w:rsidR="00D9533E" w:rsidRDefault="00D9533E" w:rsidP="00F03687">
      <w:r>
        <w:t xml:space="preserve">В первом варианте </w:t>
      </w:r>
      <w:r>
        <w:rPr>
          <w:lang w:val="en-US"/>
        </w:rPr>
        <w:t>ip</w:t>
      </w:r>
      <w:r w:rsidRPr="00D9533E">
        <w:t>-</w:t>
      </w:r>
      <w:r>
        <w:t>адрес из сети – 194.85.32.19 и маска – 255.255.255.0</w:t>
      </w:r>
      <w:r w:rsidRPr="00D9533E">
        <w:t xml:space="preserve">, </w:t>
      </w:r>
      <w:r>
        <w:t xml:space="preserve">значит </w:t>
      </w:r>
      <w:r>
        <w:rPr>
          <w:lang w:val="en-US"/>
        </w:rPr>
        <w:t>ipv</w:t>
      </w:r>
      <w:r w:rsidRPr="00D9533E">
        <w:t xml:space="preserve">4 </w:t>
      </w:r>
      <w:r>
        <w:t xml:space="preserve">адрес </w:t>
      </w:r>
      <w:r w:rsidR="00D603B9">
        <w:t xml:space="preserve">из </w:t>
      </w:r>
      <w:r>
        <w:t>сети - 194.85.32.19/24</w:t>
      </w:r>
      <w:r w:rsidRPr="00D9533E">
        <w:t xml:space="preserve">. </w:t>
      </w:r>
      <w:r>
        <w:t xml:space="preserve">Для расчёта </w:t>
      </w:r>
      <w:r>
        <w:rPr>
          <w:lang w:val="en-US"/>
        </w:rPr>
        <w:t>ip</w:t>
      </w:r>
      <w:r w:rsidRPr="00D9533E">
        <w:t>-</w:t>
      </w:r>
      <w:r>
        <w:t xml:space="preserve">сети, маски, количества </w:t>
      </w:r>
      <w:r>
        <w:rPr>
          <w:lang w:val="en-US"/>
        </w:rPr>
        <w:t>ip</w:t>
      </w:r>
      <w:r w:rsidRPr="00D9533E">
        <w:t>-</w:t>
      </w:r>
      <w:r>
        <w:t>адресов в сети и диапазона адресов сети необходимо:</w:t>
      </w:r>
    </w:p>
    <w:p w14:paraId="677E23A6" w14:textId="74417BAB" w:rsidR="00D9533E" w:rsidRDefault="00D9533E" w:rsidP="00F03687">
      <w:pPr>
        <w:pStyle w:val="a7"/>
        <w:numPr>
          <w:ilvl w:val="0"/>
          <w:numId w:val="17"/>
        </w:numPr>
      </w:pPr>
      <w:r>
        <w:t>Рассчитать минимальное количество необходимых адресов</w:t>
      </w:r>
      <w:r w:rsidR="00566BF3">
        <w:t xml:space="preserve"> (минимальное количество = исходное + </w:t>
      </w:r>
      <w:r w:rsidR="00566BF3" w:rsidRPr="00F03687">
        <w:rPr>
          <w:lang w:val="en-US"/>
        </w:rPr>
        <w:t>ip</w:t>
      </w:r>
      <w:r w:rsidR="00566BF3" w:rsidRPr="00566BF3">
        <w:t xml:space="preserve"> </w:t>
      </w:r>
      <w:r w:rsidR="00566BF3">
        <w:t xml:space="preserve">адрес сети + </w:t>
      </w:r>
      <w:proofErr w:type="spellStart"/>
      <w:r w:rsidR="00566BF3" w:rsidRPr="00566BF3">
        <w:t>broadcast</w:t>
      </w:r>
      <w:proofErr w:type="spellEnd"/>
      <w:r w:rsidR="000D7542">
        <w:t xml:space="preserve"> + количество подключенных маршрутизаторов</w:t>
      </w:r>
      <w:r w:rsidR="00566BF3">
        <w:t>, после чего нужно округлить до ближайшей степени двойки)</w:t>
      </w:r>
      <w:r>
        <w:t>:</w:t>
      </w:r>
    </w:p>
    <w:p w14:paraId="6E8B80DD" w14:textId="47A37D19" w:rsidR="00D9533E" w:rsidRDefault="00D9533E" w:rsidP="00F03687">
      <w:pPr>
        <w:ind w:left="708"/>
      </w:pPr>
      <w:r>
        <w:t>Сеть 1: 10 компьютеров =</w:t>
      </w:r>
      <w:r w:rsidRPr="00D9533E">
        <w:t xml:space="preserve">&gt; </w:t>
      </w:r>
      <w:r>
        <w:t>мин. кол-во 1</w:t>
      </w:r>
      <w:r w:rsidR="000D7542">
        <w:t>3</w:t>
      </w:r>
      <w:r>
        <w:t xml:space="preserve"> адресов = 16</w:t>
      </w:r>
      <w:r w:rsidR="00566BF3">
        <w:t xml:space="preserve"> зарезервировать</w:t>
      </w:r>
    </w:p>
    <w:p w14:paraId="229700E0" w14:textId="03B84E4E" w:rsidR="00D9533E" w:rsidRDefault="00D9533E" w:rsidP="00F03687">
      <w:pPr>
        <w:ind w:left="708"/>
      </w:pPr>
      <w:r>
        <w:t>Сеть 2: 6 компьютеров =</w:t>
      </w:r>
      <w:r w:rsidRPr="00D9533E">
        <w:t xml:space="preserve">&gt; </w:t>
      </w:r>
      <w:r>
        <w:t>мин. кол-во</w:t>
      </w:r>
      <w:r w:rsidR="000D7542">
        <w:t xml:space="preserve"> 10</w:t>
      </w:r>
      <w:r>
        <w:t xml:space="preserve"> адресов = </w:t>
      </w:r>
      <w:r w:rsidR="000D7542">
        <w:t>16</w:t>
      </w:r>
      <w:r w:rsidR="00566BF3">
        <w:t xml:space="preserve"> зарезервировать</w:t>
      </w:r>
    </w:p>
    <w:p w14:paraId="7787D048" w14:textId="01E67EB2" w:rsidR="00D9533E" w:rsidRDefault="00D9533E" w:rsidP="00F03687">
      <w:pPr>
        <w:ind w:left="708"/>
      </w:pPr>
      <w:r>
        <w:t>Сеть 3: 1 компьютеров =</w:t>
      </w:r>
      <w:r w:rsidRPr="00D9533E">
        <w:t xml:space="preserve">&gt; </w:t>
      </w:r>
      <w:r>
        <w:t xml:space="preserve">мин. кол-во </w:t>
      </w:r>
      <w:r w:rsidR="000D7542">
        <w:t>6</w:t>
      </w:r>
      <w:r>
        <w:t xml:space="preserve"> адресов = </w:t>
      </w:r>
      <w:r w:rsidR="000D7542">
        <w:t>8</w:t>
      </w:r>
      <w:r w:rsidR="00566BF3">
        <w:t xml:space="preserve"> зарезервировать</w:t>
      </w:r>
    </w:p>
    <w:p w14:paraId="35714888" w14:textId="5981EED6" w:rsidR="00D9533E" w:rsidRDefault="00D9533E" w:rsidP="00F03687">
      <w:pPr>
        <w:ind w:left="708"/>
      </w:pPr>
      <w:r>
        <w:t>Сеть 4: 18 компьютеров =</w:t>
      </w:r>
      <w:r w:rsidRPr="00D9533E">
        <w:t xml:space="preserve">&gt; </w:t>
      </w:r>
      <w:r>
        <w:t>мин. кол-во 2</w:t>
      </w:r>
      <w:r w:rsidR="000D7542">
        <w:t>1</w:t>
      </w:r>
      <w:r>
        <w:t xml:space="preserve"> адресов =</w:t>
      </w:r>
      <w:r w:rsidR="00566BF3">
        <w:t xml:space="preserve"> 32 зарезервировать</w:t>
      </w:r>
    </w:p>
    <w:p w14:paraId="026B38E6" w14:textId="6C4F7471" w:rsidR="00D9533E" w:rsidRDefault="00D9533E" w:rsidP="00F03687">
      <w:pPr>
        <w:ind w:left="708"/>
      </w:pPr>
      <w:r>
        <w:t>Сеть 5: 100 компьютеров =</w:t>
      </w:r>
      <w:r w:rsidRPr="00D9533E">
        <w:t xml:space="preserve">&gt; </w:t>
      </w:r>
      <w:r>
        <w:t xml:space="preserve">мин. кол-во </w:t>
      </w:r>
      <w:r w:rsidR="00566BF3">
        <w:t>10</w:t>
      </w:r>
      <w:r w:rsidR="000D7542">
        <w:t>3</w:t>
      </w:r>
      <w:r>
        <w:t xml:space="preserve"> адресов = </w:t>
      </w:r>
      <w:r w:rsidR="00566BF3">
        <w:t>128 зарезервировать</w:t>
      </w:r>
    </w:p>
    <w:p w14:paraId="32400B98" w14:textId="77777777" w:rsidR="00C71B50" w:rsidRDefault="00C71B50" w:rsidP="00F03687">
      <w:pPr>
        <w:ind w:left="708"/>
      </w:pPr>
    </w:p>
    <w:p w14:paraId="30A995B4" w14:textId="6E1192A2" w:rsidR="009806EA" w:rsidRDefault="004B1F29" w:rsidP="00F03687">
      <w:pPr>
        <w:pStyle w:val="a7"/>
        <w:numPr>
          <w:ilvl w:val="0"/>
          <w:numId w:val="17"/>
        </w:numPr>
      </w:pPr>
      <w:r>
        <w:t xml:space="preserve">Рассчитать новую маску для каждой сети (новая маска сети: 32 бита – </w:t>
      </w:r>
      <w:r w:rsidRPr="00F03687">
        <w:rPr>
          <w:lang w:val="en-US"/>
        </w:rPr>
        <w:t>log</w:t>
      </w:r>
      <w:r>
        <w:t>2</w:t>
      </w:r>
      <w:r w:rsidRPr="004B1F29">
        <w:t>(</w:t>
      </w:r>
      <w:r>
        <w:t>количество зарезервированных адресов сетью</w:t>
      </w:r>
      <w:r w:rsidRPr="004B1F29">
        <w:t>)</w:t>
      </w:r>
      <w:r>
        <w:t>):</w:t>
      </w:r>
    </w:p>
    <w:p w14:paraId="2EDCB0A9" w14:textId="31980BF8" w:rsidR="004B1F29" w:rsidRPr="004B1F29" w:rsidRDefault="004B1F29" w:rsidP="00F03687">
      <w:pPr>
        <w:ind w:left="708"/>
      </w:pPr>
      <w:r>
        <w:t xml:space="preserve">Сеть 1: маска сети = 32 – </w:t>
      </w:r>
      <w:r>
        <w:rPr>
          <w:lang w:val="en-US"/>
        </w:rPr>
        <w:t>log</w:t>
      </w:r>
      <w:r w:rsidRPr="004B1F29">
        <w:t>2(</w:t>
      </w:r>
      <w:r>
        <w:t>16</w:t>
      </w:r>
      <w:r w:rsidRPr="004B1F29">
        <w:t>)</w:t>
      </w:r>
      <w:r>
        <w:t xml:space="preserve"> = 2</w:t>
      </w:r>
      <w:r w:rsidR="000D7542">
        <w:t>8</w:t>
      </w:r>
      <w:r>
        <w:t xml:space="preserve"> =</w:t>
      </w:r>
      <w:r w:rsidRPr="004B1F29">
        <w:t xml:space="preserve">&gt; </w:t>
      </w:r>
      <w:r>
        <w:t>255.255.255.240</w:t>
      </w:r>
    </w:p>
    <w:p w14:paraId="124C4B64" w14:textId="2E8A7836" w:rsidR="004B1F29" w:rsidRPr="004B1F29" w:rsidRDefault="004B1F29" w:rsidP="00F03687">
      <w:pPr>
        <w:ind w:left="708"/>
      </w:pPr>
      <w:r>
        <w:t xml:space="preserve">Сеть 2: маска сети = 32 – </w:t>
      </w:r>
      <w:r>
        <w:rPr>
          <w:lang w:val="en-US"/>
        </w:rPr>
        <w:t>log</w:t>
      </w:r>
      <w:r w:rsidRPr="004B1F29">
        <w:t>2(</w:t>
      </w:r>
      <w:r w:rsidR="000D7542">
        <w:t>16</w:t>
      </w:r>
      <w:r w:rsidRPr="004B1F29">
        <w:t>)</w:t>
      </w:r>
      <w:r>
        <w:t xml:space="preserve"> =</w:t>
      </w:r>
      <w:r w:rsidR="00A2310F">
        <w:t xml:space="preserve"> </w:t>
      </w:r>
      <w:r>
        <w:t>2</w:t>
      </w:r>
      <w:r w:rsidR="000D7542">
        <w:t>8</w:t>
      </w:r>
      <w:r>
        <w:t xml:space="preserve"> =</w:t>
      </w:r>
      <w:r w:rsidRPr="004B1F29">
        <w:t xml:space="preserve">&gt; </w:t>
      </w:r>
      <w:r>
        <w:t>255.255.255.</w:t>
      </w:r>
      <w:r w:rsidR="00BB7735">
        <w:t>240</w:t>
      </w:r>
    </w:p>
    <w:p w14:paraId="13F4F4E0" w14:textId="26BEC8B0" w:rsidR="004B1F29" w:rsidRPr="004B1F29" w:rsidRDefault="004B1F29" w:rsidP="00F03687">
      <w:pPr>
        <w:ind w:left="708"/>
      </w:pPr>
      <w:r>
        <w:t xml:space="preserve">Сеть 3: маска сети = 32 – </w:t>
      </w:r>
      <w:r>
        <w:rPr>
          <w:lang w:val="en-US"/>
        </w:rPr>
        <w:t>log</w:t>
      </w:r>
      <w:r w:rsidRPr="004B1F29">
        <w:t>2(</w:t>
      </w:r>
      <w:r w:rsidR="000D7542">
        <w:t>8</w:t>
      </w:r>
      <w:r w:rsidRPr="004B1F29">
        <w:t>)</w:t>
      </w:r>
      <w:r>
        <w:t xml:space="preserve"> = </w:t>
      </w:r>
      <w:r w:rsidR="000D7542">
        <w:t>29</w:t>
      </w:r>
      <w:r w:rsidRPr="004B1F29">
        <w:t xml:space="preserve"> </w:t>
      </w:r>
      <w:r>
        <w:t>=</w:t>
      </w:r>
      <w:r w:rsidRPr="004B1F29">
        <w:t xml:space="preserve">&gt; </w:t>
      </w:r>
      <w:r>
        <w:t>255.255.255.</w:t>
      </w:r>
      <w:r w:rsidR="00BB7735" w:rsidRPr="00BB7735">
        <w:t xml:space="preserve"> </w:t>
      </w:r>
      <w:r w:rsidR="00BB7735">
        <w:t>248</w:t>
      </w:r>
    </w:p>
    <w:p w14:paraId="3762FC09" w14:textId="3B63BD7E" w:rsidR="004B1F29" w:rsidRPr="004B1F29" w:rsidRDefault="004B1F29" w:rsidP="00F03687">
      <w:pPr>
        <w:ind w:left="708"/>
      </w:pPr>
      <w:r>
        <w:t xml:space="preserve">Сеть 4: маска сети = 32 – </w:t>
      </w:r>
      <w:r>
        <w:rPr>
          <w:lang w:val="en-US"/>
        </w:rPr>
        <w:t>log</w:t>
      </w:r>
      <w:r w:rsidRPr="004B1F29">
        <w:t>2(</w:t>
      </w:r>
      <w:r>
        <w:t>32</w:t>
      </w:r>
      <w:r w:rsidRPr="004B1F29">
        <w:t>)</w:t>
      </w:r>
      <w:r>
        <w:t xml:space="preserve"> = 27</w:t>
      </w:r>
      <w:r w:rsidRPr="004B1F29">
        <w:t xml:space="preserve"> </w:t>
      </w:r>
      <w:r>
        <w:t>=</w:t>
      </w:r>
      <w:r w:rsidRPr="004B1F29">
        <w:t xml:space="preserve">&gt; </w:t>
      </w:r>
      <w:r>
        <w:t>255.255.255.224</w:t>
      </w:r>
    </w:p>
    <w:p w14:paraId="774197B8" w14:textId="00A99D20" w:rsidR="00D9533E" w:rsidRDefault="004B1F29" w:rsidP="00F03687">
      <w:pPr>
        <w:ind w:left="708"/>
      </w:pPr>
      <w:r>
        <w:t xml:space="preserve">Сеть 5: маска сети = 32 – </w:t>
      </w:r>
      <w:r>
        <w:rPr>
          <w:lang w:val="en-US"/>
        </w:rPr>
        <w:t>log</w:t>
      </w:r>
      <w:r w:rsidRPr="004B1F29">
        <w:t>2(</w:t>
      </w:r>
      <w:r>
        <w:t>128</w:t>
      </w:r>
      <w:r w:rsidRPr="004B1F29">
        <w:t>)</w:t>
      </w:r>
      <w:r>
        <w:t xml:space="preserve"> = 25</w:t>
      </w:r>
      <w:r>
        <w:rPr>
          <w:lang w:val="en-US"/>
        </w:rPr>
        <w:t xml:space="preserve"> </w:t>
      </w:r>
      <w:r>
        <w:t>=</w:t>
      </w:r>
      <w:r w:rsidRPr="004B1F29">
        <w:t>&gt;</w:t>
      </w:r>
      <w:r>
        <w:rPr>
          <w:lang w:val="en-US"/>
        </w:rPr>
        <w:t xml:space="preserve"> </w:t>
      </w:r>
      <w:r>
        <w:t>255.255.255.128</w:t>
      </w:r>
    </w:p>
    <w:p w14:paraId="501E8DB5" w14:textId="77777777" w:rsidR="00133B24" w:rsidRDefault="00133B24" w:rsidP="00133B24"/>
    <w:p w14:paraId="6AD3D9AF" w14:textId="6CF029A3" w:rsidR="004B1F29" w:rsidRDefault="004B1F29" w:rsidP="00133B24">
      <w:pPr>
        <w:pStyle w:val="a7"/>
        <w:numPr>
          <w:ilvl w:val="0"/>
          <w:numId w:val="17"/>
        </w:numPr>
      </w:pPr>
      <w:r>
        <w:t xml:space="preserve">Рассчитать диапазон </w:t>
      </w:r>
      <w:r w:rsidRPr="00133B24">
        <w:rPr>
          <w:lang w:val="en-US"/>
        </w:rPr>
        <w:t>ip</w:t>
      </w:r>
      <w:r w:rsidRPr="004B1F29">
        <w:t>-</w:t>
      </w:r>
      <w:r>
        <w:t>адресов пригодных для адресации</w:t>
      </w:r>
      <w:r w:rsidR="00DF1E09">
        <w:t xml:space="preserve"> (для этого нужно брать сети по возрастанию числа маски: </w:t>
      </w:r>
      <w:r w:rsidR="003909F5">
        <w:t>25,</w:t>
      </w:r>
      <w:r w:rsidR="003909F5" w:rsidRPr="003909F5">
        <w:t xml:space="preserve"> 27, 28, 28, 29</w:t>
      </w:r>
      <w:r w:rsidR="00DF1E09">
        <w:t>. После чего проводить следующие действия:</w:t>
      </w:r>
      <w:r w:rsidR="00310BEA">
        <w:t xml:space="preserve"> указываем </w:t>
      </w:r>
      <w:r w:rsidR="00310BEA" w:rsidRPr="00133B24">
        <w:rPr>
          <w:lang w:val="en-US"/>
        </w:rPr>
        <w:t>ip</w:t>
      </w:r>
      <w:r w:rsidR="00310BEA" w:rsidRPr="00310BEA">
        <w:t>-</w:t>
      </w:r>
      <w:r w:rsidR="00310BEA">
        <w:t xml:space="preserve">сети и </w:t>
      </w:r>
      <w:r w:rsidR="00310BEA" w:rsidRPr="00133B24">
        <w:rPr>
          <w:lang w:val="en-US"/>
        </w:rPr>
        <w:t>broadcast</w:t>
      </w:r>
      <w:r w:rsidR="00310BEA">
        <w:t xml:space="preserve">, после чего прибавляем единицу к </w:t>
      </w:r>
      <w:r w:rsidR="00310BEA" w:rsidRPr="00133B24">
        <w:rPr>
          <w:lang w:val="en-US"/>
        </w:rPr>
        <w:t>ip</w:t>
      </w:r>
      <w:r w:rsidR="00310BEA" w:rsidRPr="00310BEA">
        <w:t>-</w:t>
      </w:r>
      <w:r w:rsidR="00310BEA">
        <w:t xml:space="preserve">сети и отнимаем единицу от </w:t>
      </w:r>
      <w:r w:rsidR="00310BEA" w:rsidRPr="00133B24">
        <w:rPr>
          <w:lang w:val="en-US"/>
        </w:rPr>
        <w:t>broadcast</w:t>
      </w:r>
      <w:r w:rsidR="00310BEA">
        <w:t>, получая начальный и конечный адреса сети соответственно)</w:t>
      </w:r>
      <w:r>
        <w:t>:</w:t>
      </w:r>
    </w:p>
    <w:p w14:paraId="7934AC31" w14:textId="74FB8225" w:rsidR="005C3961" w:rsidRDefault="007C3FA2" w:rsidP="00646F89">
      <w:pPr>
        <w:ind w:left="708"/>
      </w:pPr>
      <w:r>
        <w:t xml:space="preserve">Сеть 1: </w:t>
      </w:r>
      <w:r w:rsidR="005C3961" w:rsidRPr="00390876">
        <w:rPr>
          <w:b/>
          <w:bCs/>
          <w:lang w:val="en-US"/>
        </w:rPr>
        <w:t>ip</w:t>
      </w:r>
      <w:r w:rsidR="005C3961" w:rsidRPr="00390876">
        <w:rPr>
          <w:b/>
          <w:bCs/>
        </w:rPr>
        <w:t>-сети</w:t>
      </w:r>
      <w:r w:rsidR="005C3961">
        <w:t xml:space="preserve"> = 194.85.32.</w:t>
      </w:r>
      <w:r w:rsidR="0058139B">
        <w:t>160</w:t>
      </w:r>
      <w:r w:rsidR="005C3961">
        <w:t xml:space="preserve">, </w:t>
      </w:r>
      <w:r w:rsidR="005C3961" w:rsidRPr="00390876">
        <w:rPr>
          <w:b/>
          <w:bCs/>
          <w:lang w:val="en-US"/>
        </w:rPr>
        <w:t>broadcast</w:t>
      </w:r>
      <w:r w:rsidR="005C3961" w:rsidRPr="005C3961">
        <w:t xml:space="preserve"> = </w:t>
      </w:r>
      <w:r w:rsidR="005C3961">
        <w:t>194.85.32.</w:t>
      </w:r>
      <w:r w:rsidR="0058139B">
        <w:t>175</w:t>
      </w:r>
      <w:r w:rsidR="00390876">
        <w:t>,</w:t>
      </w:r>
      <w:r w:rsidR="005C3961">
        <w:t xml:space="preserve"> значит</w:t>
      </w:r>
    </w:p>
    <w:p w14:paraId="3030FDFB" w14:textId="00A27409" w:rsidR="00E94367" w:rsidRDefault="005C3961" w:rsidP="00E94367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194.85.32.</w:t>
      </w:r>
      <w:r w:rsidR="0058139B">
        <w:t>161</w:t>
      </w:r>
      <w:r>
        <w:t xml:space="preserve"> до 194.85.32.1</w:t>
      </w:r>
      <w:r w:rsidR="0058139B">
        <w:t>74</w:t>
      </w:r>
    </w:p>
    <w:p w14:paraId="0E1BEE1E" w14:textId="646ADEEA" w:rsidR="00AC331F" w:rsidRDefault="007C3FA2" w:rsidP="00646F89">
      <w:pPr>
        <w:ind w:left="708"/>
      </w:pPr>
      <w:r>
        <w:t xml:space="preserve">Сеть 2: </w:t>
      </w:r>
      <w:r w:rsidR="00AC331F" w:rsidRPr="00390876">
        <w:rPr>
          <w:b/>
          <w:bCs/>
          <w:lang w:val="en-US"/>
        </w:rPr>
        <w:t>ip</w:t>
      </w:r>
      <w:r w:rsidR="00AC331F" w:rsidRPr="00390876">
        <w:rPr>
          <w:b/>
          <w:bCs/>
        </w:rPr>
        <w:t>-сети</w:t>
      </w:r>
      <w:r w:rsidR="00AC331F">
        <w:t xml:space="preserve"> =</w:t>
      </w:r>
      <w:r w:rsidR="00187ED0">
        <w:t xml:space="preserve"> 194.85.32.176</w:t>
      </w:r>
      <w:r w:rsidR="00AC331F">
        <w:t xml:space="preserve">, </w:t>
      </w:r>
      <w:r w:rsidR="00AC331F" w:rsidRPr="00390876">
        <w:rPr>
          <w:b/>
          <w:bCs/>
          <w:lang w:val="en-US"/>
        </w:rPr>
        <w:t>broadcast</w:t>
      </w:r>
      <w:r w:rsidR="00AC331F" w:rsidRPr="005C3961">
        <w:t xml:space="preserve"> =</w:t>
      </w:r>
      <w:r w:rsidR="00187ED0">
        <w:t xml:space="preserve"> 194.85.32.191</w:t>
      </w:r>
      <w:r w:rsidR="00390876">
        <w:t xml:space="preserve">, </w:t>
      </w:r>
      <w:r w:rsidR="00AC331F">
        <w:t>значит</w:t>
      </w:r>
    </w:p>
    <w:p w14:paraId="3DA5DF5A" w14:textId="734A34F0" w:rsidR="00E94367" w:rsidRDefault="00AC331F" w:rsidP="00E94367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</w:t>
      </w:r>
      <w:r w:rsidR="00187ED0">
        <w:t xml:space="preserve">194.85.32.177 </w:t>
      </w:r>
      <w:r>
        <w:t>до</w:t>
      </w:r>
      <w:r w:rsidR="00187ED0">
        <w:t xml:space="preserve"> 194.85.32.190</w:t>
      </w:r>
    </w:p>
    <w:p w14:paraId="7A3A081F" w14:textId="57432317" w:rsidR="00AC331F" w:rsidRDefault="007C3FA2" w:rsidP="00646F89">
      <w:pPr>
        <w:ind w:left="708"/>
      </w:pPr>
      <w:r>
        <w:t xml:space="preserve">Сеть 3:  </w:t>
      </w:r>
      <w:r w:rsidR="00AC331F" w:rsidRPr="00390876">
        <w:rPr>
          <w:b/>
          <w:bCs/>
          <w:lang w:val="en-US"/>
        </w:rPr>
        <w:t>ip</w:t>
      </w:r>
      <w:r w:rsidR="00AC331F" w:rsidRPr="00390876">
        <w:rPr>
          <w:b/>
          <w:bCs/>
        </w:rPr>
        <w:t>-сети</w:t>
      </w:r>
      <w:r w:rsidR="00AC331F">
        <w:t xml:space="preserve"> =</w:t>
      </w:r>
      <w:r w:rsidR="00187ED0">
        <w:t xml:space="preserve"> 194.85.32.192</w:t>
      </w:r>
      <w:r w:rsidR="00AC331F">
        <w:t xml:space="preserve">, </w:t>
      </w:r>
      <w:r w:rsidR="00AC331F" w:rsidRPr="00390876">
        <w:rPr>
          <w:b/>
          <w:bCs/>
          <w:lang w:val="en-US"/>
        </w:rPr>
        <w:t>broadcast</w:t>
      </w:r>
      <w:r w:rsidR="00AC331F" w:rsidRPr="005C3961">
        <w:t xml:space="preserve"> =</w:t>
      </w:r>
      <w:r w:rsidR="00187ED0">
        <w:t xml:space="preserve"> 194.85.32.19</w:t>
      </w:r>
      <w:r w:rsidR="00E94367">
        <w:t>9</w:t>
      </w:r>
      <w:r w:rsidR="00390876">
        <w:t>,</w:t>
      </w:r>
      <w:r w:rsidR="00AC331F">
        <w:t xml:space="preserve"> значит</w:t>
      </w:r>
    </w:p>
    <w:p w14:paraId="256CF390" w14:textId="712A2877" w:rsidR="00E94367" w:rsidRDefault="00AC331F" w:rsidP="00E94367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</w:t>
      </w:r>
      <w:r w:rsidR="00187ED0">
        <w:t xml:space="preserve">194.85.32.193 </w:t>
      </w:r>
      <w:r>
        <w:t>до</w:t>
      </w:r>
      <w:r w:rsidR="00187ED0">
        <w:t xml:space="preserve"> 194.85.32.19</w:t>
      </w:r>
      <w:r w:rsidR="00E94367">
        <w:t>8</w:t>
      </w:r>
    </w:p>
    <w:p w14:paraId="42A9E8C2" w14:textId="7214E23A" w:rsidR="005C3961" w:rsidRDefault="007C3FA2" w:rsidP="00646F89">
      <w:pPr>
        <w:ind w:left="708"/>
      </w:pPr>
      <w:r>
        <w:t xml:space="preserve">Сеть 4: </w:t>
      </w:r>
      <w:r w:rsidR="005C3961" w:rsidRPr="00390876">
        <w:rPr>
          <w:b/>
          <w:bCs/>
          <w:lang w:val="en-US"/>
        </w:rPr>
        <w:t>ip</w:t>
      </w:r>
      <w:r w:rsidR="005C3961" w:rsidRPr="00390876">
        <w:rPr>
          <w:b/>
          <w:bCs/>
        </w:rPr>
        <w:t>-сети</w:t>
      </w:r>
      <w:r w:rsidR="005C3961">
        <w:t xml:space="preserve"> = 194.85.128.</w:t>
      </w:r>
      <w:r w:rsidR="00187ED0">
        <w:t>128</w:t>
      </w:r>
      <w:r w:rsidR="005C3961">
        <w:t xml:space="preserve">, </w:t>
      </w:r>
      <w:r w:rsidR="005C3961" w:rsidRPr="00390876">
        <w:rPr>
          <w:b/>
          <w:bCs/>
          <w:lang w:val="en-US"/>
        </w:rPr>
        <w:t>broadcast</w:t>
      </w:r>
      <w:r w:rsidR="005C3961" w:rsidRPr="00C0325D">
        <w:t xml:space="preserve"> = </w:t>
      </w:r>
      <w:r w:rsidR="005C3961">
        <w:t>194.85.32.159</w:t>
      </w:r>
      <w:r w:rsidR="00390876">
        <w:t>,</w:t>
      </w:r>
      <w:r w:rsidR="005C3961">
        <w:t xml:space="preserve"> значит </w:t>
      </w:r>
    </w:p>
    <w:p w14:paraId="1EB5D743" w14:textId="6DE819F5" w:rsidR="00E94367" w:rsidRDefault="00C0325D" w:rsidP="00E94367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194.85.32.129 до 194.85.32.158</w:t>
      </w:r>
    </w:p>
    <w:p w14:paraId="00B9FFE8" w14:textId="0076AACE" w:rsidR="005C3961" w:rsidRDefault="007C3FA2" w:rsidP="00646F89">
      <w:pPr>
        <w:ind w:left="708"/>
      </w:pPr>
      <w:r>
        <w:t xml:space="preserve">Сеть 5: </w:t>
      </w:r>
      <w:r w:rsidR="005C3961" w:rsidRPr="00390876">
        <w:rPr>
          <w:b/>
          <w:bCs/>
          <w:lang w:val="en-US"/>
        </w:rPr>
        <w:t>ip</w:t>
      </w:r>
      <w:r w:rsidR="005C3961" w:rsidRPr="00390876">
        <w:rPr>
          <w:b/>
          <w:bCs/>
        </w:rPr>
        <w:t>-сети</w:t>
      </w:r>
      <w:r w:rsidR="005C3961">
        <w:t xml:space="preserve"> = 194.85.32.0, </w:t>
      </w:r>
      <w:r w:rsidR="005C3961" w:rsidRPr="00390876">
        <w:rPr>
          <w:b/>
          <w:bCs/>
          <w:lang w:val="en-US"/>
        </w:rPr>
        <w:t>broadcast</w:t>
      </w:r>
      <w:r w:rsidR="005C3961" w:rsidRPr="005C3961">
        <w:t xml:space="preserve"> = </w:t>
      </w:r>
      <w:r w:rsidR="005C3961">
        <w:t>194.85.32.127</w:t>
      </w:r>
      <w:r w:rsidR="00390876">
        <w:t>,</w:t>
      </w:r>
      <w:r w:rsidR="005C3961">
        <w:t xml:space="preserve"> значит</w:t>
      </w:r>
    </w:p>
    <w:p w14:paraId="15690BF2" w14:textId="426DCEEC" w:rsidR="004B1F29" w:rsidRDefault="005C48F0" w:rsidP="00E94367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194.85.32.1 до 194.85.32.126</w:t>
      </w:r>
    </w:p>
    <w:p w14:paraId="0E48DBA6" w14:textId="77777777" w:rsidR="00E94367" w:rsidRPr="004B1F29" w:rsidRDefault="00E94367" w:rsidP="00E94367">
      <w:pPr>
        <w:ind w:left="708" w:firstLine="708"/>
      </w:pPr>
    </w:p>
    <w:tbl>
      <w:tblPr>
        <w:tblStyle w:val="af"/>
        <w:tblW w:w="11057" w:type="dxa"/>
        <w:tblInd w:w="-1281" w:type="dxa"/>
        <w:tblLook w:val="04A0" w:firstRow="1" w:lastRow="0" w:firstColumn="1" w:lastColumn="0" w:noHBand="0" w:noVBand="1"/>
      </w:tblPr>
      <w:tblGrid>
        <w:gridCol w:w="3001"/>
        <w:gridCol w:w="1525"/>
        <w:gridCol w:w="1525"/>
        <w:gridCol w:w="1525"/>
        <w:gridCol w:w="1525"/>
        <w:gridCol w:w="1956"/>
      </w:tblGrid>
      <w:tr w:rsidR="00390876" w:rsidRPr="00390876" w14:paraId="296C0D99" w14:textId="77777777" w:rsidTr="00390876">
        <w:trPr>
          <w:gridAfter w:val="4"/>
          <w:wAfter w:w="6531" w:type="dxa"/>
        </w:trPr>
        <w:tc>
          <w:tcPr>
            <w:tcW w:w="3001" w:type="dxa"/>
          </w:tcPr>
          <w:p w14:paraId="43E1AC94" w14:textId="02CAA007" w:rsidR="00236A68" w:rsidRPr="00390876" w:rsidRDefault="00236A68" w:rsidP="004516FC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Вариант:</w:t>
            </w:r>
          </w:p>
        </w:tc>
        <w:tc>
          <w:tcPr>
            <w:tcW w:w="1525" w:type="dxa"/>
          </w:tcPr>
          <w:p w14:paraId="43A69058" w14:textId="597FA274" w:rsidR="00236A68" w:rsidRPr="00390876" w:rsidRDefault="00BD211D" w:rsidP="004516FC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1</w:t>
            </w:r>
          </w:p>
        </w:tc>
      </w:tr>
      <w:tr w:rsidR="00390876" w14:paraId="5FEF2A04" w14:textId="77777777" w:rsidTr="00390876">
        <w:tc>
          <w:tcPr>
            <w:tcW w:w="3001" w:type="dxa"/>
          </w:tcPr>
          <w:p w14:paraId="31526CA4" w14:textId="32BEF6F2" w:rsidR="00236A68" w:rsidRPr="00390876" w:rsidRDefault="00236A68" w:rsidP="004516FC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  <w:t>Сеть</w:t>
            </w:r>
          </w:p>
        </w:tc>
        <w:tc>
          <w:tcPr>
            <w:tcW w:w="1525" w:type="dxa"/>
          </w:tcPr>
          <w:p w14:paraId="421EA30C" w14:textId="45E7767F" w:rsidR="00236A68" w:rsidRPr="00390876" w:rsidRDefault="00236A68" w:rsidP="004516FC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Сеть1</w:t>
            </w:r>
          </w:p>
        </w:tc>
        <w:tc>
          <w:tcPr>
            <w:tcW w:w="1525" w:type="dxa"/>
          </w:tcPr>
          <w:p w14:paraId="2C61EA8A" w14:textId="70E5A634" w:rsidR="00236A68" w:rsidRPr="00390876" w:rsidRDefault="00236A68" w:rsidP="004516FC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 2</w:t>
            </w:r>
          </w:p>
        </w:tc>
        <w:tc>
          <w:tcPr>
            <w:tcW w:w="1525" w:type="dxa"/>
          </w:tcPr>
          <w:p w14:paraId="436F682E" w14:textId="0EE813BF" w:rsidR="00236A68" w:rsidRPr="00390876" w:rsidRDefault="00236A68" w:rsidP="004516FC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 3</w:t>
            </w:r>
          </w:p>
        </w:tc>
        <w:tc>
          <w:tcPr>
            <w:tcW w:w="1525" w:type="dxa"/>
          </w:tcPr>
          <w:p w14:paraId="23FC8175" w14:textId="2B241491" w:rsidR="00236A68" w:rsidRPr="00390876" w:rsidRDefault="00236A68" w:rsidP="004516FC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 4</w:t>
            </w:r>
          </w:p>
        </w:tc>
        <w:tc>
          <w:tcPr>
            <w:tcW w:w="1956" w:type="dxa"/>
          </w:tcPr>
          <w:p w14:paraId="28FF29B1" w14:textId="43499FD6" w:rsidR="00236A68" w:rsidRPr="00390876" w:rsidRDefault="00236A68" w:rsidP="004516FC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 5</w:t>
            </w:r>
          </w:p>
        </w:tc>
      </w:tr>
      <w:tr w:rsidR="00390876" w14:paraId="4760266F" w14:textId="77777777" w:rsidTr="00390876">
        <w:tc>
          <w:tcPr>
            <w:tcW w:w="3001" w:type="dxa"/>
          </w:tcPr>
          <w:p w14:paraId="752BB690" w14:textId="6E51D8B6" w:rsidR="00236A68" w:rsidRPr="00390876" w:rsidRDefault="00236A68" w:rsidP="004516FC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  <w:t>IP-сети, маска</w:t>
            </w:r>
          </w:p>
        </w:tc>
        <w:tc>
          <w:tcPr>
            <w:tcW w:w="1525" w:type="dxa"/>
          </w:tcPr>
          <w:p w14:paraId="77E1272B" w14:textId="77777777" w:rsidR="00236A68" w:rsidRPr="00390876" w:rsidRDefault="00390876" w:rsidP="004516FC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194.85.32.160</w:t>
            </w:r>
          </w:p>
          <w:p w14:paraId="513A0BD2" w14:textId="3AE465E2" w:rsidR="00390876" w:rsidRPr="00390876" w:rsidRDefault="00390876" w:rsidP="004516FC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255.255.255.240</w:t>
            </w:r>
          </w:p>
          <w:p w14:paraId="2907ADB9" w14:textId="2BCB92E8" w:rsidR="00390876" w:rsidRPr="00390876" w:rsidRDefault="00390876" w:rsidP="004516FC">
            <w:pPr>
              <w:rPr>
                <w:sz w:val="18"/>
                <w:szCs w:val="18"/>
              </w:rPr>
            </w:pPr>
          </w:p>
        </w:tc>
        <w:tc>
          <w:tcPr>
            <w:tcW w:w="1525" w:type="dxa"/>
          </w:tcPr>
          <w:p w14:paraId="0A07DADB" w14:textId="77777777" w:rsidR="00236A68" w:rsidRPr="00390876" w:rsidRDefault="00390876" w:rsidP="004516FC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194.85.32.176</w:t>
            </w:r>
          </w:p>
          <w:p w14:paraId="26A04BFB" w14:textId="7EADB7A4" w:rsidR="00390876" w:rsidRPr="00390876" w:rsidRDefault="00390876" w:rsidP="004516FC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255.255.255.2</w:t>
            </w:r>
            <w:r w:rsidR="00793486">
              <w:rPr>
                <w:sz w:val="18"/>
                <w:szCs w:val="18"/>
              </w:rPr>
              <w:t>40</w:t>
            </w:r>
          </w:p>
        </w:tc>
        <w:tc>
          <w:tcPr>
            <w:tcW w:w="1525" w:type="dxa"/>
          </w:tcPr>
          <w:p w14:paraId="5830D7A4" w14:textId="77777777" w:rsidR="00390876" w:rsidRPr="00390876" w:rsidRDefault="00390876" w:rsidP="00390876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194.85.32.184</w:t>
            </w:r>
          </w:p>
          <w:p w14:paraId="6A723312" w14:textId="218DB61E" w:rsidR="00390876" w:rsidRPr="00390876" w:rsidRDefault="00390876" w:rsidP="00390876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255.255.255.2</w:t>
            </w:r>
            <w:r w:rsidR="00793486">
              <w:rPr>
                <w:sz w:val="18"/>
                <w:szCs w:val="18"/>
              </w:rPr>
              <w:t>48</w:t>
            </w:r>
          </w:p>
          <w:p w14:paraId="6E8F9161" w14:textId="435722B9" w:rsidR="00390876" w:rsidRPr="00390876" w:rsidRDefault="00390876" w:rsidP="004516FC">
            <w:pPr>
              <w:rPr>
                <w:sz w:val="18"/>
                <w:szCs w:val="18"/>
              </w:rPr>
            </w:pPr>
          </w:p>
        </w:tc>
        <w:tc>
          <w:tcPr>
            <w:tcW w:w="1525" w:type="dxa"/>
          </w:tcPr>
          <w:p w14:paraId="66D3B710" w14:textId="77777777" w:rsidR="00236A68" w:rsidRDefault="00DF1E09" w:rsidP="004516FC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194.85.32.128</w:t>
            </w:r>
          </w:p>
          <w:p w14:paraId="14C93518" w14:textId="6322CB49" w:rsidR="00390876" w:rsidRPr="00390876" w:rsidRDefault="00390876" w:rsidP="004516FC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255.255.255.224</w:t>
            </w:r>
          </w:p>
        </w:tc>
        <w:tc>
          <w:tcPr>
            <w:tcW w:w="1956" w:type="dxa"/>
          </w:tcPr>
          <w:p w14:paraId="0606A121" w14:textId="18A3D3EF" w:rsidR="00236A68" w:rsidRPr="00390876" w:rsidRDefault="007C3FA2" w:rsidP="004516FC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194.85.32.0</w:t>
            </w:r>
            <w:r w:rsidRPr="00390876">
              <w:rPr>
                <w:sz w:val="18"/>
                <w:szCs w:val="18"/>
              </w:rPr>
              <w:br/>
              <w:t>255.255.255.128</w:t>
            </w:r>
          </w:p>
        </w:tc>
      </w:tr>
      <w:tr w:rsidR="00390876" w14:paraId="35EDC33E" w14:textId="77777777" w:rsidTr="00390876">
        <w:tc>
          <w:tcPr>
            <w:tcW w:w="3001" w:type="dxa"/>
          </w:tcPr>
          <w:p w14:paraId="4EAF5A0C" w14:textId="25261A20" w:rsidR="00236A68" w:rsidRPr="00390876" w:rsidRDefault="00236A68" w:rsidP="004516FC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  <w:t>Количество IP адресов в IP-сети</w:t>
            </w:r>
          </w:p>
        </w:tc>
        <w:tc>
          <w:tcPr>
            <w:tcW w:w="1525" w:type="dxa"/>
          </w:tcPr>
          <w:p w14:paraId="381E6383" w14:textId="1BA31D0B" w:rsidR="00236A68" w:rsidRPr="00390876" w:rsidRDefault="009806EA" w:rsidP="004516FC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1</w:t>
            </w:r>
            <w:r w:rsidR="00BB32F8">
              <w:rPr>
                <w:sz w:val="18"/>
                <w:szCs w:val="18"/>
              </w:rPr>
              <w:t>4</w:t>
            </w:r>
          </w:p>
        </w:tc>
        <w:tc>
          <w:tcPr>
            <w:tcW w:w="1525" w:type="dxa"/>
          </w:tcPr>
          <w:p w14:paraId="00DC7AAD" w14:textId="55F16C01" w:rsidR="00236A68" w:rsidRPr="00390876" w:rsidRDefault="00BB7735" w:rsidP="004516F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  <w:r w:rsidR="00BB32F8">
              <w:rPr>
                <w:sz w:val="18"/>
                <w:szCs w:val="18"/>
              </w:rPr>
              <w:t>4</w:t>
            </w:r>
          </w:p>
        </w:tc>
        <w:tc>
          <w:tcPr>
            <w:tcW w:w="1525" w:type="dxa"/>
          </w:tcPr>
          <w:p w14:paraId="255AE969" w14:textId="286DA4AF" w:rsidR="00236A68" w:rsidRPr="00390876" w:rsidRDefault="00BB32F8" w:rsidP="004516F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</w:p>
        </w:tc>
        <w:tc>
          <w:tcPr>
            <w:tcW w:w="1525" w:type="dxa"/>
          </w:tcPr>
          <w:p w14:paraId="2BB91B37" w14:textId="4FF16EB3" w:rsidR="00236A68" w:rsidRPr="00390876" w:rsidRDefault="009806EA" w:rsidP="004516FC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3</w:t>
            </w:r>
            <w:r w:rsidR="00BB32F8">
              <w:rPr>
                <w:sz w:val="18"/>
                <w:szCs w:val="18"/>
              </w:rPr>
              <w:t>0</w:t>
            </w:r>
          </w:p>
        </w:tc>
        <w:tc>
          <w:tcPr>
            <w:tcW w:w="1956" w:type="dxa"/>
          </w:tcPr>
          <w:p w14:paraId="7755E98D" w14:textId="7032B856" w:rsidR="00236A68" w:rsidRPr="00390876" w:rsidRDefault="009806EA" w:rsidP="004516FC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12</w:t>
            </w:r>
            <w:r w:rsidR="00BB32F8">
              <w:rPr>
                <w:sz w:val="18"/>
                <w:szCs w:val="18"/>
              </w:rPr>
              <w:t>6</w:t>
            </w:r>
          </w:p>
        </w:tc>
      </w:tr>
      <w:tr w:rsidR="00390876" w14:paraId="5E888209" w14:textId="77777777" w:rsidTr="00390876">
        <w:tc>
          <w:tcPr>
            <w:tcW w:w="3001" w:type="dxa"/>
          </w:tcPr>
          <w:p w14:paraId="7D67EABA" w14:textId="624C0873" w:rsidR="00236A68" w:rsidRPr="00390876" w:rsidRDefault="00236A68" w:rsidP="00236A68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</w:pPr>
            <w:r w:rsidRPr="00390876"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  <w:t>Начальный и конечный адреса сети, пригодные для адресации портов маршрутизаторов и компьютеров.</w:t>
            </w:r>
          </w:p>
        </w:tc>
        <w:tc>
          <w:tcPr>
            <w:tcW w:w="1525" w:type="dxa"/>
          </w:tcPr>
          <w:p w14:paraId="16A4CD2C" w14:textId="6B6793FA" w:rsidR="00236A68" w:rsidRPr="00390876" w:rsidRDefault="00390876" w:rsidP="004516FC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194.85.32.161 194.85.32.174</w:t>
            </w:r>
          </w:p>
        </w:tc>
        <w:tc>
          <w:tcPr>
            <w:tcW w:w="1525" w:type="dxa"/>
          </w:tcPr>
          <w:p w14:paraId="4B5FBE2A" w14:textId="0380A679" w:rsidR="00236A68" w:rsidRPr="00390876" w:rsidRDefault="00390876" w:rsidP="004516FC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194.85.32.177 194.85.32.1</w:t>
            </w:r>
            <w:r w:rsidR="00BB7735">
              <w:rPr>
                <w:sz w:val="18"/>
                <w:szCs w:val="18"/>
              </w:rPr>
              <w:t>90</w:t>
            </w:r>
          </w:p>
        </w:tc>
        <w:tc>
          <w:tcPr>
            <w:tcW w:w="1525" w:type="dxa"/>
          </w:tcPr>
          <w:p w14:paraId="18EED458" w14:textId="32E9B61E" w:rsidR="00BB7735" w:rsidRDefault="00390876" w:rsidP="00390876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194.85.32.1</w:t>
            </w:r>
            <w:r w:rsidR="00BB7735">
              <w:rPr>
                <w:sz w:val="18"/>
                <w:szCs w:val="18"/>
              </w:rPr>
              <w:t>93</w:t>
            </w:r>
          </w:p>
          <w:p w14:paraId="0BB11BE2" w14:textId="2B9B3724" w:rsidR="00390876" w:rsidRPr="00390876" w:rsidRDefault="00390876" w:rsidP="00390876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194.85.32.1</w:t>
            </w:r>
            <w:r w:rsidR="00BB7735">
              <w:rPr>
                <w:sz w:val="18"/>
                <w:szCs w:val="18"/>
              </w:rPr>
              <w:t>98</w:t>
            </w:r>
          </w:p>
          <w:p w14:paraId="330F3F67" w14:textId="77777777" w:rsidR="00236A68" w:rsidRPr="00390876" w:rsidRDefault="00236A68" w:rsidP="004516FC">
            <w:pPr>
              <w:rPr>
                <w:sz w:val="18"/>
                <w:szCs w:val="18"/>
              </w:rPr>
            </w:pPr>
          </w:p>
        </w:tc>
        <w:tc>
          <w:tcPr>
            <w:tcW w:w="1525" w:type="dxa"/>
          </w:tcPr>
          <w:p w14:paraId="7D2A5BF5" w14:textId="77777777" w:rsidR="00BB7735" w:rsidRDefault="00390876" w:rsidP="004516FC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194.85.32.129</w:t>
            </w:r>
          </w:p>
          <w:p w14:paraId="6B002CB4" w14:textId="1579CFEC" w:rsidR="00390876" w:rsidRPr="00390876" w:rsidRDefault="00390876" w:rsidP="004516FC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194.85.32.158</w:t>
            </w:r>
          </w:p>
        </w:tc>
        <w:tc>
          <w:tcPr>
            <w:tcW w:w="1956" w:type="dxa"/>
          </w:tcPr>
          <w:p w14:paraId="00BFF0E0" w14:textId="7AB85B27" w:rsidR="00236A68" w:rsidRPr="00390876" w:rsidRDefault="00DF1E09" w:rsidP="004516FC">
            <w:pPr>
              <w:rPr>
                <w:sz w:val="18"/>
                <w:szCs w:val="18"/>
              </w:rPr>
            </w:pPr>
            <w:r w:rsidRPr="00390876">
              <w:rPr>
                <w:sz w:val="18"/>
                <w:szCs w:val="18"/>
              </w:rPr>
              <w:t>194.85.32.1</w:t>
            </w:r>
            <w:r w:rsidR="00390876" w:rsidRPr="00390876">
              <w:rPr>
                <w:sz w:val="18"/>
                <w:szCs w:val="18"/>
              </w:rPr>
              <w:t xml:space="preserve"> </w:t>
            </w:r>
            <w:r w:rsidRPr="00390876">
              <w:rPr>
                <w:sz w:val="18"/>
                <w:szCs w:val="18"/>
              </w:rPr>
              <w:t>194.85.32.126</w:t>
            </w:r>
          </w:p>
        </w:tc>
      </w:tr>
    </w:tbl>
    <w:p w14:paraId="3F85464B" w14:textId="00C412CB" w:rsidR="008300AD" w:rsidRDefault="008300AD" w:rsidP="008300AD">
      <w:pPr>
        <w:pStyle w:val="2"/>
      </w:pPr>
      <w:r>
        <w:t>Вариант 2:</w:t>
      </w:r>
    </w:p>
    <w:p w14:paraId="76E688FA" w14:textId="6EAAC453" w:rsidR="008300AD" w:rsidRDefault="008300AD" w:rsidP="008300AD">
      <w:r>
        <w:t xml:space="preserve">Во втором варианте </w:t>
      </w:r>
      <w:r>
        <w:rPr>
          <w:lang w:val="en-US"/>
        </w:rPr>
        <w:t>ip</w:t>
      </w:r>
      <w:r w:rsidRPr="00D9533E">
        <w:t>-</w:t>
      </w:r>
      <w:r>
        <w:t>адрес из сети – 10.12.12.15 и маска – 255.255.254.0</w:t>
      </w:r>
      <w:r w:rsidRPr="00D9533E">
        <w:t xml:space="preserve">, </w:t>
      </w:r>
      <w:r>
        <w:t xml:space="preserve">значит </w:t>
      </w:r>
      <w:r>
        <w:rPr>
          <w:lang w:val="en-US"/>
        </w:rPr>
        <w:t>ipv</w:t>
      </w:r>
      <w:r w:rsidRPr="00D9533E">
        <w:t xml:space="preserve">4 </w:t>
      </w:r>
      <w:r>
        <w:t xml:space="preserve">адрес </w:t>
      </w:r>
      <w:r w:rsidR="00D603B9">
        <w:t xml:space="preserve">из </w:t>
      </w:r>
      <w:r>
        <w:t>сети - 10.12.12.15/23</w:t>
      </w:r>
      <w:r w:rsidRPr="00D9533E">
        <w:t xml:space="preserve">. </w:t>
      </w:r>
      <w:r>
        <w:t xml:space="preserve">Для расчёта </w:t>
      </w:r>
      <w:r>
        <w:rPr>
          <w:lang w:val="en-US"/>
        </w:rPr>
        <w:t>ip</w:t>
      </w:r>
      <w:r w:rsidRPr="00D9533E">
        <w:t>-</w:t>
      </w:r>
      <w:r>
        <w:t xml:space="preserve">сети, маски, количества </w:t>
      </w:r>
      <w:r>
        <w:rPr>
          <w:lang w:val="en-US"/>
        </w:rPr>
        <w:t>ip</w:t>
      </w:r>
      <w:r w:rsidRPr="00D9533E">
        <w:t>-</w:t>
      </w:r>
      <w:r>
        <w:t>адресов в сети и диапазона адресов сети необходимо:</w:t>
      </w:r>
    </w:p>
    <w:p w14:paraId="70A71F54" w14:textId="77777777" w:rsidR="00FA755D" w:rsidRDefault="00FA755D" w:rsidP="00FA755D">
      <w:pPr>
        <w:pStyle w:val="a7"/>
        <w:numPr>
          <w:ilvl w:val="0"/>
          <w:numId w:val="20"/>
        </w:numPr>
      </w:pPr>
      <w:r>
        <w:t xml:space="preserve">Рассчитать минимальное количество необходимых адресов (минимальное количество = исходное + </w:t>
      </w:r>
      <w:r w:rsidRPr="00F03687">
        <w:rPr>
          <w:lang w:val="en-US"/>
        </w:rPr>
        <w:t>ip</w:t>
      </w:r>
      <w:r w:rsidRPr="00566BF3">
        <w:t xml:space="preserve"> </w:t>
      </w:r>
      <w:r>
        <w:t xml:space="preserve">адрес сети + </w:t>
      </w:r>
      <w:proofErr w:type="spellStart"/>
      <w:r w:rsidRPr="00566BF3">
        <w:t>broadcast</w:t>
      </w:r>
      <w:proofErr w:type="spellEnd"/>
      <w:r>
        <w:t xml:space="preserve"> + количество подключенных маршрутизаторов, после чего нужно округлить до ближайшей степени двойки):</w:t>
      </w:r>
    </w:p>
    <w:p w14:paraId="0D6118C4" w14:textId="63FB4C37" w:rsidR="008300AD" w:rsidRDefault="008300AD" w:rsidP="00136CA3">
      <w:pPr>
        <w:ind w:left="708"/>
      </w:pPr>
      <w:r>
        <w:t>Сеть 1: 25 компьютеров =</w:t>
      </w:r>
      <w:r w:rsidRPr="00D9533E">
        <w:t xml:space="preserve">&gt; </w:t>
      </w:r>
      <w:r>
        <w:t>мин. кол-во 2</w:t>
      </w:r>
      <w:r w:rsidR="00662DCF">
        <w:t>8</w:t>
      </w:r>
      <w:r>
        <w:t xml:space="preserve"> адресов = 32 зарезервировать</w:t>
      </w:r>
    </w:p>
    <w:p w14:paraId="60FFD817" w14:textId="74B7DA07" w:rsidR="008300AD" w:rsidRDefault="008300AD" w:rsidP="00136CA3">
      <w:pPr>
        <w:ind w:left="708"/>
      </w:pPr>
      <w:r>
        <w:t>Сеть 2: 16 компьютеров =</w:t>
      </w:r>
      <w:r w:rsidRPr="00D9533E">
        <w:t xml:space="preserve">&gt; </w:t>
      </w:r>
      <w:r>
        <w:t xml:space="preserve">мин. кол-во </w:t>
      </w:r>
      <w:r w:rsidR="00F052A0">
        <w:t>20</w:t>
      </w:r>
      <w:r>
        <w:t xml:space="preserve"> адресов = 32 зарезервировать</w:t>
      </w:r>
    </w:p>
    <w:p w14:paraId="5211CFBC" w14:textId="20DC7D4E" w:rsidR="008300AD" w:rsidRDefault="008300AD" w:rsidP="00136CA3">
      <w:pPr>
        <w:ind w:left="708"/>
      </w:pPr>
      <w:r>
        <w:t>Сеть 3: 240 компьютеров =</w:t>
      </w:r>
      <w:r w:rsidRPr="00D9533E">
        <w:t xml:space="preserve">&gt; </w:t>
      </w:r>
      <w:r>
        <w:t>мин. кол-во 24</w:t>
      </w:r>
      <w:r w:rsidR="00F052A0">
        <w:t>5</w:t>
      </w:r>
      <w:r>
        <w:t xml:space="preserve"> адресов = 256 зарезервировать</w:t>
      </w:r>
    </w:p>
    <w:p w14:paraId="105B2FEC" w14:textId="770147EB" w:rsidR="008300AD" w:rsidRDefault="008300AD" w:rsidP="00136CA3">
      <w:pPr>
        <w:ind w:left="708"/>
      </w:pPr>
      <w:r>
        <w:t>Сеть 4: 117 компьютеров =</w:t>
      </w:r>
      <w:r w:rsidRPr="00D9533E">
        <w:t xml:space="preserve">&gt; </w:t>
      </w:r>
      <w:r>
        <w:t>мин. кол-во 1</w:t>
      </w:r>
      <w:r w:rsidR="00F052A0">
        <w:t>20</w:t>
      </w:r>
      <w:r>
        <w:t xml:space="preserve"> адресов = 128 зарезервировать</w:t>
      </w:r>
    </w:p>
    <w:p w14:paraId="3D9FCC84" w14:textId="7D763BFF" w:rsidR="00C46DD4" w:rsidRDefault="008300AD" w:rsidP="00136CA3">
      <w:pPr>
        <w:ind w:left="708"/>
      </w:pPr>
      <w:r>
        <w:t>Сеть 5: 1 компьютеров =</w:t>
      </w:r>
      <w:r w:rsidRPr="00D9533E">
        <w:t xml:space="preserve">&gt; </w:t>
      </w:r>
      <w:r>
        <w:t xml:space="preserve">мин. кол-во </w:t>
      </w:r>
      <w:r w:rsidR="00F052A0">
        <w:t>4</w:t>
      </w:r>
      <w:r>
        <w:t xml:space="preserve"> адресов = 4 зарезервировать</w:t>
      </w:r>
    </w:p>
    <w:p w14:paraId="71A6B0AB" w14:textId="77777777" w:rsidR="006E738B" w:rsidRDefault="006E738B" w:rsidP="00C46DD4">
      <w:pPr>
        <w:ind w:firstLine="708"/>
      </w:pPr>
    </w:p>
    <w:p w14:paraId="5EE9F17A" w14:textId="34E268A7" w:rsidR="008300AD" w:rsidRDefault="008300AD" w:rsidP="008300AD">
      <w:pPr>
        <w:pStyle w:val="a7"/>
        <w:numPr>
          <w:ilvl w:val="0"/>
          <w:numId w:val="13"/>
        </w:numPr>
      </w:pPr>
      <w:r>
        <w:t xml:space="preserve">Рассчитать новую маску для каждой сети (новая маска сети: 32 бита – </w:t>
      </w:r>
      <w:r>
        <w:rPr>
          <w:lang w:val="en-US"/>
        </w:rPr>
        <w:t>log</w:t>
      </w:r>
      <w:r>
        <w:t>2</w:t>
      </w:r>
      <w:r w:rsidRPr="004B1F29">
        <w:t>(</w:t>
      </w:r>
      <w:r>
        <w:t>количество зарезервированных адресов сетью</w:t>
      </w:r>
      <w:r w:rsidRPr="004B1F29">
        <w:t>)</w:t>
      </w:r>
      <w:r>
        <w:t>):</w:t>
      </w:r>
    </w:p>
    <w:p w14:paraId="27AA0DEF" w14:textId="71F03F11" w:rsidR="002D2426" w:rsidRPr="004B1F29" w:rsidRDefault="002D2426" w:rsidP="00136CA3">
      <w:pPr>
        <w:ind w:left="708"/>
      </w:pPr>
      <w:r>
        <w:t xml:space="preserve">Сеть 1: маска сети = 32 – </w:t>
      </w:r>
      <w:r>
        <w:rPr>
          <w:lang w:val="en-US"/>
        </w:rPr>
        <w:t>log</w:t>
      </w:r>
      <w:r w:rsidRPr="004B1F29">
        <w:t>2(</w:t>
      </w:r>
      <w:r>
        <w:t>32</w:t>
      </w:r>
      <w:r w:rsidRPr="004B1F29">
        <w:t>)</w:t>
      </w:r>
      <w:r>
        <w:t xml:space="preserve"> = 27 =</w:t>
      </w:r>
      <w:r w:rsidRPr="004B1F29">
        <w:t xml:space="preserve">&gt; </w:t>
      </w:r>
      <w:r>
        <w:t>255.255.255.224</w:t>
      </w:r>
    </w:p>
    <w:p w14:paraId="41E54C5C" w14:textId="44B9FF78" w:rsidR="002D2426" w:rsidRPr="004B1F29" w:rsidRDefault="002D2426" w:rsidP="00136CA3">
      <w:pPr>
        <w:ind w:left="708"/>
      </w:pPr>
      <w:r>
        <w:t xml:space="preserve">Сеть 2: маска сети = 32 – </w:t>
      </w:r>
      <w:r>
        <w:rPr>
          <w:lang w:val="en-US"/>
        </w:rPr>
        <w:t>log</w:t>
      </w:r>
      <w:r w:rsidRPr="004B1F29">
        <w:t>2(</w:t>
      </w:r>
      <w:r>
        <w:t>32</w:t>
      </w:r>
      <w:r w:rsidRPr="004B1F29">
        <w:t>)</w:t>
      </w:r>
      <w:r>
        <w:t xml:space="preserve"> =</w:t>
      </w:r>
      <w:r w:rsidR="00A2310F">
        <w:t xml:space="preserve"> </w:t>
      </w:r>
      <w:r>
        <w:t>27 =</w:t>
      </w:r>
      <w:r w:rsidRPr="004B1F29">
        <w:t xml:space="preserve">&gt; </w:t>
      </w:r>
      <w:r>
        <w:t>255.255.255.224</w:t>
      </w:r>
    </w:p>
    <w:p w14:paraId="14AF4AA7" w14:textId="2BBDDB4E" w:rsidR="002D2426" w:rsidRPr="004B1F29" w:rsidRDefault="002D2426" w:rsidP="00136CA3">
      <w:pPr>
        <w:ind w:left="708"/>
      </w:pPr>
      <w:r>
        <w:lastRenderedPageBreak/>
        <w:t xml:space="preserve">Сеть 3: маска сети = 32 – </w:t>
      </w:r>
      <w:r>
        <w:rPr>
          <w:lang w:val="en-US"/>
        </w:rPr>
        <w:t>log</w:t>
      </w:r>
      <w:r w:rsidRPr="004B1F29">
        <w:t>2(</w:t>
      </w:r>
      <w:r>
        <w:t>256</w:t>
      </w:r>
      <w:r w:rsidRPr="004B1F29">
        <w:t>)</w:t>
      </w:r>
      <w:r>
        <w:t xml:space="preserve"> = 24</w:t>
      </w:r>
      <w:r w:rsidRPr="004B1F29">
        <w:t xml:space="preserve"> </w:t>
      </w:r>
      <w:r>
        <w:t>=</w:t>
      </w:r>
      <w:r w:rsidRPr="004B1F29">
        <w:t xml:space="preserve">&gt; </w:t>
      </w:r>
      <w:r>
        <w:t>255.255.255.0</w:t>
      </w:r>
    </w:p>
    <w:p w14:paraId="23CFAB5B" w14:textId="154E5C81" w:rsidR="002D2426" w:rsidRPr="004B1F29" w:rsidRDefault="002D2426" w:rsidP="00136CA3">
      <w:pPr>
        <w:ind w:left="708"/>
      </w:pPr>
      <w:r>
        <w:t xml:space="preserve">Сеть 4: маска сети = 32 – </w:t>
      </w:r>
      <w:r>
        <w:rPr>
          <w:lang w:val="en-US"/>
        </w:rPr>
        <w:t>log</w:t>
      </w:r>
      <w:r w:rsidRPr="004B1F29">
        <w:t>2(</w:t>
      </w:r>
      <w:r>
        <w:t>128) = 25</w:t>
      </w:r>
      <w:r w:rsidRPr="004B1F29">
        <w:t xml:space="preserve"> </w:t>
      </w:r>
      <w:r>
        <w:t>=</w:t>
      </w:r>
      <w:r w:rsidRPr="004B1F29">
        <w:t xml:space="preserve">&gt; </w:t>
      </w:r>
      <w:r>
        <w:t>255.255.255.128</w:t>
      </w:r>
    </w:p>
    <w:p w14:paraId="70ED8EDC" w14:textId="6ABB755B" w:rsidR="002D2426" w:rsidRDefault="002D2426" w:rsidP="00136CA3">
      <w:pPr>
        <w:ind w:left="708"/>
      </w:pPr>
      <w:r>
        <w:t xml:space="preserve">Сеть 5: маска сети = 32 – </w:t>
      </w:r>
      <w:r>
        <w:rPr>
          <w:lang w:val="en-US"/>
        </w:rPr>
        <w:t>log</w:t>
      </w:r>
      <w:r w:rsidRPr="004B1F29">
        <w:t>2(</w:t>
      </w:r>
      <w:r>
        <w:t>4</w:t>
      </w:r>
      <w:r w:rsidRPr="004B1F29">
        <w:t>)</w:t>
      </w:r>
      <w:r>
        <w:t xml:space="preserve"> = 30</w:t>
      </w:r>
      <w:r w:rsidRPr="00646F89">
        <w:t xml:space="preserve"> </w:t>
      </w:r>
      <w:r>
        <w:t>=</w:t>
      </w:r>
      <w:r w:rsidRPr="004B1F29">
        <w:t>&gt;</w:t>
      </w:r>
      <w:r w:rsidRPr="00646F89">
        <w:t xml:space="preserve"> </w:t>
      </w:r>
      <w:r>
        <w:t>255.255.255.252</w:t>
      </w:r>
    </w:p>
    <w:p w14:paraId="467ECCB1" w14:textId="77777777" w:rsidR="008300AD" w:rsidRDefault="008300AD" w:rsidP="008300AD"/>
    <w:p w14:paraId="5E8CB63D" w14:textId="0B9F4147" w:rsidR="002D2426" w:rsidRDefault="002D2426" w:rsidP="00646F89">
      <w:pPr>
        <w:pStyle w:val="a7"/>
        <w:numPr>
          <w:ilvl w:val="0"/>
          <w:numId w:val="13"/>
        </w:numPr>
      </w:pPr>
      <w:r>
        <w:t xml:space="preserve">Рассчитать диапазон </w:t>
      </w:r>
      <w:r w:rsidRPr="00646F89">
        <w:rPr>
          <w:lang w:val="en-US"/>
        </w:rPr>
        <w:t>ip</w:t>
      </w:r>
      <w:r w:rsidRPr="004B1F29">
        <w:t>-</w:t>
      </w:r>
      <w:r>
        <w:t>адресов пригодных для адресации (для этого нужно брать сети по возрастанию числа маски: 24</w:t>
      </w:r>
      <w:r w:rsidRPr="00DF1E09">
        <w:t>, 2</w:t>
      </w:r>
      <w:r>
        <w:t>5</w:t>
      </w:r>
      <w:r w:rsidRPr="00DF1E09">
        <w:t>, 2</w:t>
      </w:r>
      <w:r>
        <w:t>7</w:t>
      </w:r>
      <w:r w:rsidRPr="00DF1E09">
        <w:t>, 2</w:t>
      </w:r>
      <w:r>
        <w:t>7</w:t>
      </w:r>
      <w:r w:rsidRPr="00DF1E09">
        <w:t>, 3</w:t>
      </w:r>
      <w:r>
        <w:t xml:space="preserve">0. После чего проводить следующие действия: указываем </w:t>
      </w:r>
      <w:r w:rsidRPr="00646F89">
        <w:rPr>
          <w:lang w:val="en-US"/>
        </w:rPr>
        <w:t>ip</w:t>
      </w:r>
      <w:r w:rsidRPr="00310BEA">
        <w:t>-</w:t>
      </w:r>
      <w:r>
        <w:t xml:space="preserve">сети и </w:t>
      </w:r>
      <w:r w:rsidRPr="00646F89">
        <w:rPr>
          <w:lang w:val="en-US"/>
        </w:rPr>
        <w:t>broadcast</w:t>
      </w:r>
      <w:r>
        <w:t xml:space="preserve">, после чего прибавляем единицу к </w:t>
      </w:r>
      <w:r w:rsidRPr="00646F89">
        <w:rPr>
          <w:lang w:val="en-US"/>
        </w:rPr>
        <w:t>ip</w:t>
      </w:r>
      <w:r w:rsidRPr="00310BEA">
        <w:t>-</w:t>
      </w:r>
      <w:r>
        <w:t xml:space="preserve">сети и отнимаем единицу от </w:t>
      </w:r>
      <w:r w:rsidRPr="00646F89">
        <w:rPr>
          <w:lang w:val="en-US"/>
        </w:rPr>
        <w:t>broadcast</w:t>
      </w:r>
      <w:r>
        <w:t>, получая начальный и конечный адреса сети соответственно):</w:t>
      </w:r>
    </w:p>
    <w:p w14:paraId="5738383F" w14:textId="3F473C27" w:rsidR="002D2426" w:rsidRDefault="002D2426" w:rsidP="00136CA3">
      <w:pPr>
        <w:ind w:left="708"/>
      </w:pPr>
      <w:r>
        <w:t xml:space="preserve">Сеть 1: </w:t>
      </w:r>
      <w:r w:rsidRPr="00390876">
        <w:rPr>
          <w:b/>
          <w:bCs/>
          <w:lang w:val="en-US"/>
        </w:rPr>
        <w:t>ip</w:t>
      </w:r>
      <w:r w:rsidRPr="00390876">
        <w:rPr>
          <w:b/>
          <w:bCs/>
        </w:rPr>
        <w:t>-сети</w:t>
      </w:r>
      <w:r>
        <w:t xml:space="preserve"> = 10.12.13.128, </w:t>
      </w:r>
      <w:r w:rsidRPr="00390876">
        <w:rPr>
          <w:b/>
          <w:bCs/>
          <w:lang w:val="en-US"/>
        </w:rPr>
        <w:t>broadcast</w:t>
      </w:r>
      <w:r w:rsidRPr="005C3961">
        <w:t xml:space="preserve"> = </w:t>
      </w:r>
      <w:r>
        <w:t>10.12.13.159, значит</w:t>
      </w:r>
    </w:p>
    <w:p w14:paraId="1237C271" w14:textId="40FAE68D" w:rsidR="00360E1C" w:rsidRDefault="002D2426" w:rsidP="00136CA3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10.12.13.129 до 10.12.13.158</w:t>
      </w:r>
    </w:p>
    <w:p w14:paraId="074079A8" w14:textId="1348D4E1" w:rsidR="002D2426" w:rsidRDefault="002D2426" w:rsidP="00136CA3">
      <w:pPr>
        <w:ind w:left="708"/>
      </w:pPr>
      <w:r>
        <w:t xml:space="preserve">Сеть 2: </w:t>
      </w:r>
      <w:r w:rsidRPr="00390876">
        <w:rPr>
          <w:b/>
          <w:bCs/>
          <w:lang w:val="en-US"/>
        </w:rPr>
        <w:t>ip</w:t>
      </w:r>
      <w:r w:rsidRPr="00390876">
        <w:rPr>
          <w:b/>
          <w:bCs/>
        </w:rPr>
        <w:t>-сети</w:t>
      </w:r>
      <w:r>
        <w:t xml:space="preserve"> = </w:t>
      </w:r>
      <w:r w:rsidR="00360E1C">
        <w:t>10.12.13.160</w:t>
      </w:r>
      <w:r>
        <w:t xml:space="preserve">, </w:t>
      </w:r>
      <w:r w:rsidRPr="00390876">
        <w:rPr>
          <w:b/>
          <w:bCs/>
          <w:lang w:val="en-US"/>
        </w:rPr>
        <w:t>broadcast</w:t>
      </w:r>
      <w:r w:rsidRPr="005C3961">
        <w:t xml:space="preserve"> = </w:t>
      </w:r>
      <w:r w:rsidR="00360E1C">
        <w:t>10.12.13.191</w:t>
      </w:r>
      <w:r>
        <w:t>, значит</w:t>
      </w:r>
    </w:p>
    <w:p w14:paraId="22F3D735" w14:textId="5897573F" w:rsidR="002D2426" w:rsidRDefault="002D2426" w:rsidP="00136CA3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</w:t>
      </w:r>
      <w:r w:rsidR="00360E1C">
        <w:t xml:space="preserve">10.12.13.161 </w:t>
      </w:r>
      <w:r>
        <w:t xml:space="preserve">до </w:t>
      </w:r>
      <w:r w:rsidR="00360E1C">
        <w:t>10.12.13.190</w:t>
      </w:r>
    </w:p>
    <w:p w14:paraId="2B4454D0" w14:textId="1C627750" w:rsidR="002D2426" w:rsidRDefault="002D2426" w:rsidP="00136CA3">
      <w:pPr>
        <w:ind w:left="708"/>
      </w:pPr>
      <w:r>
        <w:t xml:space="preserve">Сеть 3:  </w:t>
      </w:r>
      <w:r w:rsidRPr="00390876">
        <w:rPr>
          <w:b/>
          <w:bCs/>
          <w:lang w:val="en-US"/>
        </w:rPr>
        <w:t>ip</w:t>
      </w:r>
      <w:r w:rsidRPr="00390876">
        <w:rPr>
          <w:b/>
          <w:bCs/>
        </w:rPr>
        <w:t>-сети</w:t>
      </w:r>
      <w:r>
        <w:t xml:space="preserve"> = 10.12.12.0, </w:t>
      </w:r>
      <w:r w:rsidRPr="00390876">
        <w:rPr>
          <w:b/>
          <w:bCs/>
          <w:lang w:val="en-US"/>
        </w:rPr>
        <w:t>broadcast</w:t>
      </w:r>
      <w:r w:rsidRPr="005C3961">
        <w:t xml:space="preserve"> = </w:t>
      </w:r>
      <w:r>
        <w:t>10.12.12.255, значит</w:t>
      </w:r>
    </w:p>
    <w:p w14:paraId="0D9B7CC1" w14:textId="14D3CB65" w:rsidR="002D2426" w:rsidRPr="002D2426" w:rsidRDefault="002D2426" w:rsidP="00136CA3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10.12.12.1 до 10.12.12.254</w:t>
      </w:r>
    </w:p>
    <w:p w14:paraId="149CBE7B" w14:textId="0BE83201" w:rsidR="002D2426" w:rsidRDefault="002D2426" w:rsidP="00136CA3">
      <w:pPr>
        <w:ind w:left="708"/>
      </w:pPr>
      <w:r>
        <w:t xml:space="preserve">Сеть 4: </w:t>
      </w:r>
      <w:r w:rsidRPr="00390876">
        <w:rPr>
          <w:b/>
          <w:bCs/>
          <w:lang w:val="en-US"/>
        </w:rPr>
        <w:t>ip</w:t>
      </w:r>
      <w:r w:rsidRPr="00390876">
        <w:rPr>
          <w:b/>
          <w:bCs/>
        </w:rPr>
        <w:t>-сети</w:t>
      </w:r>
      <w:r>
        <w:t xml:space="preserve"> = 10.12.13.0, </w:t>
      </w:r>
      <w:r w:rsidRPr="00390876">
        <w:rPr>
          <w:b/>
          <w:bCs/>
          <w:lang w:val="en-US"/>
        </w:rPr>
        <w:t>broadcast</w:t>
      </w:r>
      <w:r w:rsidRPr="00C0325D">
        <w:t xml:space="preserve"> = </w:t>
      </w:r>
      <w:r>
        <w:t xml:space="preserve">10.12.13.127, значит </w:t>
      </w:r>
    </w:p>
    <w:p w14:paraId="3CAB5B21" w14:textId="51689828" w:rsidR="002D2426" w:rsidRDefault="002D2426" w:rsidP="00136CA3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10.12.13.1 до 10.12.13.126</w:t>
      </w:r>
    </w:p>
    <w:p w14:paraId="3CC2CA35" w14:textId="7E8B8384" w:rsidR="002D2426" w:rsidRDefault="002D2426" w:rsidP="00136CA3">
      <w:pPr>
        <w:ind w:left="708"/>
      </w:pPr>
      <w:r>
        <w:t xml:space="preserve">Сеть 5: </w:t>
      </w:r>
      <w:r w:rsidRPr="00390876">
        <w:rPr>
          <w:b/>
          <w:bCs/>
          <w:lang w:val="en-US"/>
        </w:rPr>
        <w:t>ip</w:t>
      </w:r>
      <w:r w:rsidRPr="00390876">
        <w:rPr>
          <w:b/>
          <w:bCs/>
        </w:rPr>
        <w:t>-сети</w:t>
      </w:r>
      <w:r>
        <w:t xml:space="preserve"> = </w:t>
      </w:r>
      <w:r w:rsidR="00360E1C">
        <w:t>10.12.13.192</w:t>
      </w:r>
      <w:r>
        <w:t xml:space="preserve">, </w:t>
      </w:r>
      <w:r w:rsidRPr="00390876">
        <w:rPr>
          <w:b/>
          <w:bCs/>
          <w:lang w:val="en-US"/>
        </w:rPr>
        <w:t>broadcast</w:t>
      </w:r>
      <w:r w:rsidRPr="005C3961">
        <w:t xml:space="preserve"> = </w:t>
      </w:r>
      <w:r w:rsidR="00360E1C">
        <w:t>10.12.13.195</w:t>
      </w:r>
      <w:r>
        <w:t>, значит</w:t>
      </w:r>
    </w:p>
    <w:p w14:paraId="17D41FE9" w14:textId="5497F783" w:rsidR="002D2426" w:rsidRDefault="002D2426" w:rsidP="00136CA3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</w:t>
      </w:r>
      <w:r w:rsidR="00360E1C">
        <w:t xml:space="preserve">10.12.13.193 </w:t>
      </w:r>
      <w:r>
        <w:t xml:space="preserve">до </w:t>
      </w:r>
      <w:r w:rsidR="00360E1C">
        <w:t>10.12.13.194</w:t>
      </w:r>
    </w:p>
    <w:p w14:paraId="7B79AC4D" w14:textId="7E4B16A9" w:rsidR="008300AD" w:rsidRDefault="008300AD" w:rsidP="008300AD"/>
    <w:tbl>
      <w:tblPr>
        <w:tblStyle w:val="af"/>
        <w:tblW w:w="11057" w:type="dxa"/>
        <w:tblInd w:w="-1281" w:type="dxa"/>
        <w:tblLook w:val="04A0" w:firstRow="1" w:lastRow="0" w:firstColumn="1" w:lastColumn="0" w:noHBand="0" w:noVBand="1"/>
      </w:tblPr>
      <w:tblGrid>
        <w:gridCol w:w="3001"/>
        <w:gridCol w:w="1525"/>
        <w:gridCol w:w="1525"/>
        <w:gridCol w:w="1525"/>
        <w:gridCol w:w="1525"/>
        <w:gridCol w:w="1956"/>
      </w:tblGrid>
      <w:tr w:rsidR="00C46DD4" w:rsidRPr="00390876" w14:paraId="7FC802F5" w14:textId="77777777" w:rsidTr="00963913">
        <w:trPr>
          <w:gridAfter w:val="4"/>
          <w:wAfter w:w="6531" w:type="dxa"/>
        </w:trPr>
        <w:tc>
          <w:tcPr>
            <w:tcW w:w="3001" w:type="dxa"/>
          </w:tcPr>
          <w:p w14:paraId="69DD4F62" w14:textId="77777777" w:rsidR="00C46DD4" w:rsidRPr="00390876" w:rsidRDefault="00C46DD4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Вариант:</w:t>
            </w:r>
          </w:p>
        </w:tc>
        <w:tc>
          <w:tcPr>
            <w:tcW w:w="1525" w:type="dxa"/>
          </w:tcPr>
          <w:p w14:paraId="6A3B4B63" w14:textId="51B71939" w:rsidR="00C46DD4" w:rsidRPr="00390876" w:rsidRDefault="00BD211D" w:rsidP="00963913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2</w:t>
            </w:r>
          </w:p>
        </w:tc>
      </w:tr>
      <w:tr w:rsidR="00D0128E" w14:paraId="032DB76C" w14:textId="77777777" w:rsidTr="00963913">
        <w:tc>
          <w:tcPr>
            <w:tcW w:w="3001" w:type="dxa"/>
          </w:tcPr>
          <w:p w14:paraId="372663B8" w14:textId="77777777" w:rsidR="00C46DD4" w:rsidRPr="00390876" w:rsidRDefault="00C46DD4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  <w:t>Сеть</w:t>
            </w:r>
          </w:p>
        </w:tc>
        <w:tc>
          <w:tcPr>
            <w:tcW w:w="1525" w:type="dxa"/>
          </w:tcPr>
          <w:p w14:paraId="56CC6747" w14:textId="77777777" w:rsidR="00C46DD4" w:rsidRPr="00390876" w:rsidRDefault="00C46DD4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Сеть1</w:t>
            </w:r>
          </w:p>
        </w:tc>
        <w:tc>
          <w:tcPr>
            <w:tcW w:w="1525" w:type="dxa"/>
          </w:tcPr>
          <w:p w14:paraId="7AA2FC09" w14:textId="77777777" w:rsidR="00C46DD4" w:rsidRPr="00390876" w:rsidRDefault="00C46DD4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 2</w:t>
            </w:r>
          </w:p>
        </w:tc>
        <w:tc>
          <w:tcPr>
            <w:tcW w:w="1525" w:type="dxa"/>
          </w:tcPr>
          <w:p w14:paraId="59ABDF07" w14:textId="77777777" w:rsidR="00C46DD4" w:rsidRPr="00390876" w:rsidRDefault="00C46DD4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 3</w:t>
            </w:r>
          </w:p>
        </w:tc>
        <w:tc>
          <w:tcPr>
            <w:tcW w:w="1525" w:type="dxa"/>
          </w:tcPr>
          <w:p w14:paraId="3197EFD4" w14:textId="77777777" w:rsidR="00C46DD4" w:rsidRPr="00390876" w:rsidRDefault="00C46DD4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 4</w:t>
            </w:r>
          </w:p>
        </w:tc>
        <w:tc>
          <w:tcPr>
            <w:tcW w:w="1956" w:type="dxa"/>
          </w:tcPr>
          <w:p w14:paraId="2CD85B27" w14:textId="77777777" w:rsidR="00C46DD4" w:rsidRPr="00390876" w:rsidRDefault="00C46DD4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 5</w:t>
            </w:r>
          </w:p>
        </w:tc>
      </w:tr>
      <w:tr w:rsidR="00D0128E" w14:paraId="5A7CA12C" w14:textId="77777777" w:rsidTr="00963913">
        <w:tc>
          <w:tcPr>
            <w:tcW w:w="3001" w:type="dxa"/>
          </w:tcPr>
          <w:p w14:paraId="0BE24BF5" w14:textId="77777777" w:rsidR="00C46DD4" w:rsidRPr="00390876" w:rsidRDefault="00C46DD4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  <w:t>IP-сети, маска</w:t>
            </w:r>
          </w:p>
        </w:tc>
        <w:tc>
          <w:tcPr>
            <w:tcW w:w="1525" w:type="dxa"/>
          </w:tcPr>
          <w:p w14:paraId="4C08A8E8" w14:textId="77777777" w:rsidR="00C46DD4" w:rsidRPr="00C46DD4" w:rsidRDefault="00C46DD4" w:rsidP="00963913">
            <w:pPr>
              <w:rPr>
                <w:sz w:val="18"/>
                <w:szCs w:val="18"/>
              </w:rPr>
            </w:pPr>
            <w:r w:rsidRPr="00C46DD4">
              <w:rPr>
                <w:sz w:val="18"/>
                <w:szCs w:val="18"/>
              </w:rPr>
              <w:t>10.12.13.128</w:t>
            </w:r>
          </w:p>
          <w:p w14:paraId="259D1C6A" w14:textId="7E98244F" w:rsidR="00C46DD4" w:rsidRPr="00C46DD4" w:rsidRDefault="00C46DD4" w:rsidP="00963913">
            <w:pPr>
              <w:rPr>
                <w:sz w:val="18"/>
                <w:szCs w:val="18"/>
              </w:rPr>
            </w:pPr>
            <w:r w:rsidRPr="00C46DD4">
              <w:rPr>
                <w:sz w:val="18"/>
                <w:szCs w:val="18"/>
              </w:rPr>
              <w:t>255.255.255.224</w:t>
            </w:r>
          </w:p>
        </w:tc>
        <w:tc>
          <w:tcPr>
            <w:tcW w:w="1525" w:type="dxa"/>
          </w:tcPr>
          <w:p w14:paraId="76889A15" w14:textId="77777777" w:rsidR="00C46DD4" w:rsidRPr="00C46DD4" w:rsidRDefault="00C46DD4" w:rsidP="00963913">
            <w:pPr>
              <w:rPr>
                <w:sz w:val="18"/>
                <w:szCs w:val="18"/>
              </w:rPr>
            </w:pPr>
            <w:r w:rsidRPr="00C46DD4">
              <w:rPr>
                <w:sz w:val="18"/>
                <w:szCs w:val="18"/>
              </w:rPr>
              <w:t>10.12.13.160</w:t>
            </w:r>
          </w:p>
          <w:p w14:paraId="1FE16DE1" w14:textId="4ACB2F4B" w:rsidR="00C46DD4" w:rsidRPr="00C46DD4" w:rsidRDefault="00C46DD4" w:rsidP="00963913">
            <w:pPr>
              <w:rPr>
                <w:sz w:val="18"/>
                <w:szCs w:val="18"/>
              </w:rPr>
            </w:pPr>
            <w:r w:rsidRPr="00C46DD4">
              <w:rPr>
                <w:sz w:val="18"/>
                <w:szCs w:val="18"/>
              </w:rPr>
              <w:t>255.255.255.224</w:t>
            </w:r>
          </w:p>
        </w:tc>
        <w:tc>
          <w:tcPr>
            <w:tcW w:w="1525" w:type="dxa"/>
          </w:tcPr>
          <w:p w14:paraId="5B05CA3E" w14:textId="77777777" w:rsidR="00C46DD4" w:rsidRPr="00C46DD4" w:rsidRDefault="00C46DD4" w:rsidP="00963913">
            <w:pPr>
              <w:rPr>
                <w:sz w:val="18"/>
                <w:szCs w:val="18"/>
              </w:rPr>
            </w:pPr>
            <w:r w:rsidRPr="00C46DD4">
              <w:rPr>
                <w:sz w:val="18"/>
                <w:szCs w:val="18"/>
              </w:rPr>
              <w:t>10.12.12.0</w:t>
            </w:r>
          </w:p>
          <w:p w14:paraId="2212781F" w14:textId="2DB5DFBD" w:rsidR="00C46DD4" w:rsidRPr="00C46DD4" w:rsidRDefault="00C46DD4" w:rsidP="00C46DD4">
            <w:pPr>
              <w:rPr>
                <w:sz w:val="18"/>
                <w:szCs w:val="18"/>
              </w:rPr>
            </w:pPr>
            <w:r w:rsidRPr="00C46DD4">
              <w:rPr>
                <w:sz w:val="18"/>
                <w:szCs w:val="18"/>
              </w:rPr>
              <w:t>255.255.255.0</w:t>
            </w:r>
          </w:p>
        </w:tc>
        <w:tc>
          <w:tcPr>
            <w:tcW w:w="1525" w:type="dxa"/>
          </w:tcPr>
          <w:p w14:paraId="7AD3E2C2" w14:textId="77777777" w:rsidR="00C46DD4" w:rsidRPr="00C46DD4" w:rsidRDefault="00C46DD4" w:rsidP="00963913">
            <w:pPr>
              <w:rPr>
                <w:sz w:val="18"/>
                <w:szCs w:val="18"/>
              </w:rPr>
            </w:pPr>
            <w:r w:rsidRPr="00C46DD4">
              <w:rPr>
                <w:sz w:val="18"/>
                <w:szCs w:val="18"/>
              </w:rPr>
              <w:t>10.12.13.0</w:t>
            </w:r>
          </w:p>
          <w:p w14:paraId="72B4A541" w14:textId="4B547F7F" w:rsidR="00C46DD4" w:rsidRPr="00C46DD4" w:rsidRDefault="00C46DD4" w:rsidP="00963913">
            <w:pPr>
              <w:rPr>
                <w:sz w:val="18"/>
                <w:szCs w:val="18"/>
              </w:rPr>
            </w:pPr>
            <w:r w:rsidRPr="00C46DD4">
              <w:rPr>
                <w:sz w:val="18"/>
                <w:szCs w:val="18"/>
              </w:rPr>
              <w:t>255.255.255.128</w:t>
            </w:r>
          </w:p>
        </w:tc>
        <w:tc>
          <w:tcPr>
            <w:tcW w:w="1956" w:type="dxa"/>
          </w:tcPr>
          <w:p w14:paraId="4CE126C5" w14:textId="77777777" w:rsidR="00C46DD4" w:rsidRPr="00C46DD4" w:rsidRDefault="00C46DD4" w:rsidP="00963913">
            <w:pPr>
              <w:rPr>
                <w:sz w:val="18"/>
                <w:szCs w:val="18"/>
              </w:rPr>
            </w:pPr>
            <w:r w:rsidRPr="00C46DD4">
              <w:rPr>
                <w:sz w:val="18"/>
                <w:szCs w:val="18"/>
              </w:rPr>
              <w:t>10.12.13.192</w:t>
            </w:r>
          </w:p>
          <w:p w14:paraId="1734AA79" w14:textId="355524DC" w:rsidR="00C46DD4" w:rsidRPr="00C46DD4" w:rsidRDefault="00C46DD4" w:rsidP="00963913">
            <w:pPr>
              <w:rPr>
                <w:sz w:val="18"/>
                <w:szCs w:val="18"/>
              </w:rPr>
            </w:pPr>
            <w:r w:rsidRPr="00C46DD4">
              <w:rPr>
                <w:sz w:val="18"/>
                <w:szCs w:val="18"/>
              </w:rPr>
              <w:t>255.255.255.252</w:t>
            </w:r>
          </w:p>
        </w:tc>
      </w:tr>
      <w:tr w:rsidR="00D0128E" w14:paraId="5BFA81E2" w14:textId="77777777" w:rsidTr="00963913">
        <w:tc>
          <w:tcPr>
            <w:tcW w:w="3001" w:type="dxa"/>
          </w:tcPr>
          <w:p w14:paraId="7A3FFE2E" w14:textId="77777777" w:rsidR="00C46DD4" w:rsidRPr="00390876" w:rsidRDefault="00C46DD4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  <w:t>Количество IP адресов в IP-сети</w:t>
            </w:r>
          </w:p>
        </w:tc>
        <w:tc>
          <w:tcPr>
            <w:tcW w:w="1525" w:type="dxa"/>
          </w:tcPr>
          <w:p w14:paraId="04072BD1" w14:textId="1ADC6D71" w:rsidR="00C46DD4" w:rsidRPr="00390876" w:rsidRDefault="00C46DD4" w:rsidP="00C46DD4">
            <w:pPr>
              <w:tabs>
                <w:tab w:val="left" w:pos="765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  <w:r w:rsidR="00BB32F8">
              <w:rPr>
                <w:sz w:val="18"/>
                <w:szCs w:val="18"/>
              </w:rPr>
              <w:t>0</w:t>
            </w:r>
          </w:p>
        </w:tc>
        <w:tc>
          <w:tcPr>
            <w:tcW w:w="1525" w:type="dxa"/>
          </w:tcPr>
          <w:p w14:paraId="2228A334" w14:textId="0463FA39" w:rsidR="00C46DD4" w:rsidRPr="00390876" w:rsidRDefault="00C46DD4" w:rsidP="0096391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  <w:r w:rsidR="00BB32F8">
              <w:rPr>
                <w:sz w:val="18"/>
                <w:szCs w:val="18"/>
              </w:rPr>
              <w:t>0</w:t>
            </w:r>
          </w:p>
        </w:tc>
        <w:tc>
          <w:tcPr>
            <w:tcW w:w="1525" w:type="dxa"/>
          </w:tcPr>
          <w:p w14:paraId="0C09D72A" w14:textId="620501C0" w:rsidR="00C46DD4" w:rsidRPr="00390876" w:rsidRDefault="00C46DD4" w:rsidP="00C46DD4">
            <w:pPr>
              <w:tabs>
                <w:tab w:val="center" w:pos="654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25</w:t>
            </w:r>
            <w:r w:rsidR="00BB32F8">
              <w:rPr>
                <w:sz w:val="18"/>
                <w:szCs w:val="18"/>
              </w:rPr>
              <w:t>4</w:t>
            </w:r>
          </w:p>
        </w:tc>
        <w:tc>
          <w:tcPr>
            <w:tcW w:w="1525" w:type="dxa"/>
          </w:tcPr>
          <w:p w14:paraId="70900E7E" w14:textId="517D8B6F" w:rsidR="00C46DD4" w:rsidRPr="00390876" w:rsidRDefault="00496A31" w:rsidP="0096391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  <w:r w:rsidR="00BB32F8">
              <w:rPr>
                <w:sz w:val="18"/>
                <w:szCs w:val="18"/>
              </w:rPr>
              <w:t>6</w:t>
            </w:r>
          </w:p>
        </w:tc>
        <w:tc>
          <w:tcPr>
            <w:tcW w:w="1956" w:type="dxa"/>
          </w:tcPr>
          <w:p w14:paraId="6188E65E" w14:textId="36AFBCEE" w:rsidR="00C46DD4" w:rsidRPr="00390876" w:rsidRDefault="00BB32F8" w:rsidP="0096391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D0128E" w14:paraId="03B52607" w14:textId="77777777" w:rsidTr="00963913">
        <w:tc>
          <w:tcPr>
            <w:tcW w:w="3001" w:type="dxa"/>
          </w:tcPr>
          <w:p w14:paraId="34559DDC" w14:textId="77777777" w:rsidR="00C46DD4" w:rsidRPr="00390876" w:rsidRDefault="00C46DD4" w:rsidP="009639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</w:pPr>
            <w:r w:rsidRPr="00390876"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  <w:t>Начальный и конечный адреса сети, пригодные для адресации портов маршрутизаторов и компьютеров.</w:t>
            </w:r>
          </w:p>
        </w:tc>
        <w:tc>
          <w:tcPr>
            <w:tcW w:w="1525" w:type="dxa"/>
          </w:tcPr>
          <w:p w14:paraId="56A02D6A" w14:textId="77777777" w:rsidR="00D0128E" w:rsidRPr="00D0128E" w:rsidRDefault="00D0128E" w:rsidP="00D0128E">
            <w:pPr>
              <w:rPr>
                <w:sz w:val="18"/>
                <w:szCs w:val="18"/>
              </w:rPr>
            </w:pPr>
            <w:r w:rsidRPr="00D0128E">
              <w:rPr>
                <w:sz w:val="18"/>
                <w:szCs w:val="18"/>
              </w:rPr>
              <w:t>10.12.13.129</w:t>
            </w:r>
          </w:p>
          <w:p w14:paraId="5395C3D5" w14:textId="7A31769C" w:rsidR="00C46DD4" w:rsidRPr="00D0128E" w:rsidRDefault="00D0128E" w:rsidP="00D0128E">
            <w:pPr>
              <w:rPr>
                <w:sz w:val="18"/>
                <w:szCs w:val="18"/>
              </w:rPr>
            </w:pPr>
            <w:r w:rsidRPr="00D0128E">
              <w:rPr>
                <w:sz w:val="18"/>
                <w:szCs w:val="18"/>
              </w:rPr>
              <w:t>10.12.13.158</w:t>
            </w:r>
          </w:p>
        </w:tc>
        <w:tc>
          <w:tcPr>
            <w:tcW w:w="1525" w:type="dxa"/>
          </w:tcPr>
          <w:p w14:paraId="2DE4F949" w14:textId="77777777" w:rsidR="00D0128E" w:rsidRPr="00D0128E" w:rsidRDefault="00D0128E" w:rsidP="00D0128E">
            <w:pPr>
              <w:rPr>
                <w:sz w:val="18"/>
                <w:szCs w:val="18"/>
              </w:rPr>
            </w:pPr>
            <w:r w:rsidRPr="00D0128E">
              <w:rPr>
                <w:sz w:val="18"/>
                <w:szCs w:val="18"/>
              </w:rPr>
              <w:t>10.12.13.161</w:t>
            </w:r>
          </w:p>
          <w:p w14:paraId="3386A416" w14:textId="7A26645B" w:rsidR="00C46DD4" w:rsidRPr="00D0128E" w:rsidRDefault="00D0128E" w:rsidP="00D0128E">
            <w:pPr>
              <w:rPr>
                <w:sz w:val="18"/>
                <w:szCs w:val="18"/>
              </w:rPr>
            </w:pPr>
            <w:r w:rsidRPr="00D0128E">
              <w:rPr>
                <w:sz w:val="18"/>
                <w:szCs w:val="18"/>
              </w:rPr>
              <w:t>10.12.13.190</w:t>
            </w:r>
          </w:p>
        </w:tc>
        <w:tc>
          <w:tcPr>
            <w:tcW w:w="1525" w:type="dxa"/>
          </w:tcPr>
          <w:p w14:paraId="0C83FB5E" w14:textId="3884CB56" w:rsidR="00D0128E" w:rsidRPr="00D0128E" w:rsidRDefault="00D0128E" w:rsidP="00D0128E">
            <w:pPr>
              <w:rPr>
                <w:sz w:val="18"/>
                <w:szCs w:val="18"/>
              </w:rPr>
            </w:pPr>
            <w:r w:rsidRPr="00D0128E">
              <w:rPr>
                <w:sz w:val="18"/>
                <w:szCs w:val="18"/>
              </w:rPr>
              <w:t>10.12.12.1 10.12.12.254</w:t>
            </w:r>
          </w:p>
        </w:tc>
        <w:tc>
          <w:tcPr>
            <w:tcW w:w="1525" w:type="dxa"/>
          </w:tcPr>
          <w:p w14:paraId="0069489F" w14:textId="77777777" w:rsidR="00D0128E" w:rsidRPr="00D0128E" w:rsidRDefault="00D0128E" w:rsidP="00D0128E">
            <w:pPr>
              <w:rPr>
                <w:sz w:val="18"/>
                <w:szCs w:val="18"/>
              </w:rPr>
            </w:pPr>
            <w:r w:rsidRPr="00D0128E">
              <w:rPr>
                <w:sz w:val="18"/>
                <w:szCs w:val="18"/>
              </w:rPr>
              <w:t>10.12.13.1</w:t>
            </w:r>
          </w:p>
          <w:p w14:paraId="3E4EEDFC" w14:textId="4C5F55BE" w:rsidR="00C46DD4" w:rsidRPr="00D0128E" w:rsidRDefault="00D0128E" w:rsidP="00D0128E">
            <w:pPr>
              <w:rPr>
                <w:sz w:val="18"/>
                <w:szCs w:val="18"/>
              </w:rPr>
            </w:pPr>
            <w:r w:rsidRPr="00D0128E">
              <w:rPr>
                <w:sz w:val="18"/>
                <w:szCs w:val="18"/>
              </w:rPr>
              <w:t>10.12.13.126</w:t>
            </w:r>
          </w:p>
        </w:tc>
        <w:tc>
          <w:tcPr>
            <w:tcW w:w="1956" w:type="dxa"/>
          </w:tcPr>
          <w:p w14:paraId="698314B1" w14:textId="77777777" w:rsidR="00D0128E" w:rsidRPr="00D0128E" w:rsidRDefault="00D0128E" w:rsidP="00D0128E">
            <w:pPr>
              <w:rPr>
                <w:sz w:val="18"/>
                <w:szCs w:val="18"/>
              </w:rPr>
            </w:pPr>
            <w:r w:rsidRPr="00D0128E">
              <w:rPr>
                <w:sz w:val="18"/>
                <w:szCs w:val="18"/>
              </w:rPr>
              <w:t>10.12.13.193</w:t>
            </w:r>
          </w:p>
          <w:p w14:paraId="750CB628" w14:textId="1A668182" w:rsidR="00D0128E" w:rsidRPr="00D0128E" w:rsidRDefault="00D0128E" w:rsidP="00D0128E">
            <w:pPr>
              <w:rPr>
                <w:sz w:val="18"/>
                <w:szCs w:val="18"/>
              </w:rPr>
            </w:pPr>
            <w:r w:rsidRPr="00D0128E">
              <w:rPr>
                <w:sz w:val="18"/>
                <w:szCs w:val="18"/>
              </w:rPr>
              <w:t>10.12.13.194</w:t>
            </w:r>
          </w:p>
        </w:tc>
      </w:tr>
    </w:tbl>
    <w:p w14:paraId="316CC70F" w14:textId="70551B87" w:rsidR="00D0128E" w:rsidRDefault="00D0128E" w:rsidP="00D0128E">
      <w:pPr>
        <w:pStyle w:val="2"/>
      </w:pPr>
      <w:r>
        <w:t>Вариант 3:</w:t>
      </w:r>
    </w:p>
    <w:p w14:paraId="5775354B" w14:textId="42C7B1D5" w:rsidR="00494054" w:rsidRDefault="00D0128E" w:rsidP="00D0128E">
      <w:r>
        <w:t xml:space="preserve">В третьем варианте </w:t>
      </w:r>
      <w:r>
        <w:rPr>
          <w:lang w:val="en-US"/>
        </w:rPr>
        <w:t>ip</w:t>
      </w:r>
      <w:r w:rsidRPr="00D9533E">
        <w:t>-</w:t>
      </w:r>
      <w:r>
        <w:t>адрес из сети – 212.24.15.199 и маска – 255.255.255.192</w:t>
      </w:r>
      <w:r w:rsidRPr="00D9533E">
        <w:t xml:space="preserve">, </w:t>
      </w:r>
      <w:r>
        <w:t xml:space="preserve">значит </w:t>
      </w:r>
      <w:r>
        <w:rPr>
          <w:lang w:val="en-US"/>
        </w:rPr>
        <w:t>ipv</w:t>
      </w:r>
      <w:r w:rsidRPr="00D9533E">
        <w:t xml:space="preserve">4 </w:t>
      </w:r>
      <w:r>
        <w:t xml:space="preserve">адрес </w:t>
      </w:r>
      <w:r w:rsidR="00D603B9">
        <w:t xml:space="preserve">из </w:t>
      </w:r>
      <w:r>
        <w:t>сети - 212.24.15.199/2</w:t>
      </w:r>
      <w:r w:rsidR="00494054">
        <w:t>6</w:t>
      </w:r>
      <w:r w:rsidRPr="00D9533E">
        <w:t xml:space="preserve">. </w:t>
      </w:r>
      <w:r>
        <w:t xml:space="preserve">Для расчёта </w:t>
      </w:r>
      <w:r>
        <w:rPr>
          <w:lang w:val="en-US"/>
        </w:rPr>
        <w:t>ip</w:t>
      </w:r>
      <w:r w:rsidRPr="00D9533E">
        <w:t>-</w:t>
      </w:r>
      <w:r>
        <w:t xml:space="preserve">сети, маски, количества </w:t>
      </w:r>
      <w:r>
        <w:rPr>
          <w:lang w:val="en-US"/>
        </w:rPr>
        <w:t>ip</w:t>
      </w:r>
      <w:r w:rsidRPr="00D9533E">
        <w:t>-</w:t>
      </w:r>
      <w:r>
        <w:t>адресов в сети и диапазона адресов сети необходимо:</w:t>
      </w:r>
    </w:p>
    <w:p w14:paraId="33722BEF" w14:textId="77777777" w:rsidR="00FA755D" w:rsidRDefault="00FA755D" w:rsidP="00FA755D">
      <w:pPr>
        <w:pStyle w:val="a7"/>
        <w:numPr>
          <w:ilvl w:val="0"/>
          <w:numId w:val="21"/>
        </w:numPr>
      </w:pPr>
      <w:r>
        <w:t xml:space="preserve">Рассчитать минимальное количество необходимых адресов (минимальное количество = исходное + </w:t>
      </w:r>
      <w:r w:rsidRPr="00F03687">
        <w:rPr>
          <w:lang w:val="en-US"/>
        </w:rPr>
        <w:t>ip</w:t>
      </w:r>
      <w:r w:rsidRPr="00566BF3">
        <w:t xml:space="preserve"> </w:t>
      </w:r>
      <w:r>
        <w:t xml:space="preserve">адрес сети + </w:t>
      </w:r>
      <w:proofErr w:type="spellStart"/>
      <w:r w:rsidRPr="00566BF3">
        <w:t>broadcast</w:t>
      </w:r>
      <w:proofErr w:type="spellEnd"/>
      <w:r>
        <w:t xml:space="preserve"> + количество подключенных маршрутизаторов, после чего нужно округлить до ближайшей степени двойки):</w:t>
      </w:r>
    </w:p>
    <w:p w14:paraId="7E39ECDF" w14:textId="51E68140" w:rsidR="00494054" w:rsidRDefault="00494054" w:rsidP="00136CA3">
      <w:pPr>
        <w:ind w:left="708"/>
      </w:pPr>
      <w:r>
        <w:t>Сеть 1: 7 компьютеров =</w:t>
      </w:r>
      <w:r w:rsidRPr="00D9533E">
        <w:t xml:space="preserve">&gt; </w:t>
      </w:r>
      <w:r>
        <w:t xml:space="preserve">мин. кол-во </w:t>
      </w:r>
      <w:r w:rsidR="00F052A0">
        <w:t>10</w:t>
      </w:r>
      <w:r>
        <w:t xml:space="preserve"> адресов = </w:t>
      </w:r>
      <w:r w:rsidR="00D13653">
        <w:t>16</w:t>
      </w:r>
      <w:r>
        <w:t xml:space="preserve"> зарезервировать</w:t>
      </w:r>
    </w:p>
    <w:p w14:paraId="0F41184E" w14:textId="4C0C47AE" w:rsidR="00494054" w:rsidRDefault="00494054" w:rsidP="00136CA3">
      <w:pPr>
        <w:ind w:left="708"/>
      </w:pPr>
      <w:r>
        <w:t>Сеть 2: 0 компьютеров =</w:t>
      </w:r>
      <w:r w:rsidRPr="00D9533E">
        <w:t xml:space="preserve">&gt; </w:t>
      </w:r>
      <w:r>
        <w:t xml:space="preserve">мин. кол-во </w:t>
      </w:r>
      <w:r w:rsidR="00F052A0">
        <w:t>4</w:t>
      </w:r>
      <w:r>
        <w:t xml:space="preserve"> адресов = </w:t>
      </w:r>
      <w:r w:rsidR="00CC026D">
        <w:t>4</w:t>
      </w:r>
      <w:r>
        <w:t xml:space="preserve"> зарезервировать</w:t>
      </w:r>
    </w:p>
    <w:p w14:paraId="4F4E3463" w14:textId="6C153DF0" w:rsidR="00494054" w:rsidRDefault="00494054" w:rsidP="00136CA3">
      <w:pPr>
        <w:ind w:left="708"/>
      </w:pPr>
      <w:r>
        <w:t>Сеть 3: 0 компьютеров =</w:t>
      </w:r>
      <w:r w:rsidRPr="00D9533E">
        <w:t xml:space="preserve">&gt; </w:t>
      </w:r>
      <w:r>
        <w:t xml:space="preserve">мин. кол-во </w:t>
      </w:r>
      <w:r w:rsidR="00F052A0">
        <w:t>5</w:t>
      </w:r>
      <w:r>
        <w:t xml:space="preserve"> адресов = </w:t>
      </w:r>
      <w:r w:rsidR="00CC026D">
        <w:t>8</w:t>
      </w:r>
      <w:r>
        <w:t xml:space="preserve"> зарезервировать</w:t>
      </w:r>
    </w:p>
    <w:p w14:paraId="063CA1D2" w14:textId="4EE64E99" w:rsidR="00494054" w:rsidRDefault="00494054" w:rsidP="00136CA3">
      <w:pPr>
        <w:ind w:left="708"/>
      </w:pPr>
      <w:r>
        <w:t>Сеть 4: 11 компьютеров =</w:t>
      </w:r>
      <w:r w:rsidRPr="00D9533E">
        <w:t xml:space="preserve">&gt; </w:t>
      </w:r>
      <w:r>
        <w:t>мин. кол-во 1</w:t>
      </w:r>
      <w:r w:rsidR="00F052A0">
        <w:t>4</w:t>
      </w:r>
      <w:r>
        <w:t xml:space="preserve"> адресов = 16 зарезервировать</w:t>
      </w:r>
    </w:p>
    <w:p w14:paraId="5F189F53" w14:textId="712F7F80" w:rsidR="00494054" w:rsidRDefault="00494054" w:rsidP="00136CA3">
      <w:pPr>
        <w:ind w:left="708"/>
      </w:pPr>
      <w:r>
        <w:t>Сеть 5: 10 компьютеров =</w:t>
      </w:r>
      <w:r w:rsidRPr="00D9533E">
        <w:t xml:space="preserve">&gt; </w:t>
      </w:r>
      <w:r>
        <w:t>мин. кол-во 1</w:t>
      </w:r>
      <w:r w:rsidR="00F052A0">
        <w:t>3</w:t>
      </w:r>
      <w:r>
        <w:t xml:space="preserve"> адресов = 16 зарезервировать</w:t>
      </w:r>
    </w:p>
    <w:p w14:paraId="0C3DCC54" w14:textId="77777777" w:rsidR="00D0128E" w:rsidRDefault="00D0128E" w:rsidP="00D0128E"/>
    <w:p w14:paraId="70736447" w14:textId="205CDE2D" w:rsidR="006E738B" w:rsidRDefault="006E738B" w:rsidP="006E738B">
      <w:pPr>
        <w:pStyle w:val="a7"/>
        <w:numPr>
          <w:ilvl w:val="0"/>
          <w:numId w:val="14"/>
        </w:numPr>
      </w:pPr>
      <w:r>
        <w:t xml:space="preserve">Рассчитать новую маску для каждой сети (новая маска сети: 32 бита – </w:t>
      </w:r>
      <w:r w:rsidRPr="006E738B">
        <w:rPr>
          <w:lang w:val="en-US"/>
        </w:rPr>
        <w:t>log</w:t>
      </w:r>
      <w:r>
        <w:t>2</w:t>
      </w:r>
      <w:r w:rsidRPr="004B1F29">
        <w:t>(</w:t>
      </w:r>
      <w:r>
        <w:t>количество зарезервированных адресов сетью</w:t>
      </w:r>
      <w:r w:rsidRPr="004B1F29">
        <w:t>)</w:t>
      </w:r>
      <w:r>
        <w:t>):</w:t>
      </w:r>
    </w:p>
    <w:p w14:paraId="4DDD5A73" w14:textId="77777777" w:rsidR="006E738B" w:rsidRDefault="006E738B" w:rsidP="00136CA3">
      <w:pPr>
        <w:ind w:left="708"/>
      </w:pPr>
      <w:r>
        <w:t xml:space="preserve">Сеть 1: маска сети = 32 – </w:t>
      </w:r>
      <w:r>
        <w:rPr>
          <w:lang w:val="en-US"/>
        </w:rPr>
        <w:t>log</w:t>
      </w:r>
      <w:r w:rsidRPr="004B1F29">
        <w:t>2(</w:t>
      </w:r>
      <w:r>
        <w:t>16</w:t>
      </w:r>
      <w:r w:rsidRPr="004B1F29">
        <w:t>)</w:t>
      </w:r>
      <w:r>
        <w:t xml:space="preserve"> = 28 =</w:t>
      </w:r>
      <w:r w:rsidRPr="004B1F29">
        <w:t xml:space="preserve">&gt; </w:t>
      </w:r>
      <w:r>
        <w:t>255.255.255.240</w:t>
      </w:r>
    </w:p>
    <w:p w14:paraId="093E27DB" w14:textId="7CD15992" w:rsidR="006E738B" w:rsidRPr="004B1F29" w:rsidRDefault="006E738B" w:rsidP="00136CA3">
      <w:pPr>
        <w:ind w:left="708"/>
      </w:pPr>
      <w:r>
        <w:t xml:space="preserve">Сеть 2: маска сети = 32 – </w:t>
      </w:r>
      <w:r>
        <w:rPr>
          <w:lang w:val="en-US"/>
        </w:rPr>
        <w:t>log</w:t>
      </w:r>
      <w:r w:rsidRPr="004B1F29">
        <w:t>2(</w:t>
      </w:r>
      <w:r w:rsidR="00CC026D">
        <w:t>4</w:t>
      </w:r>
      <w:r w:rsidRPr="004B1F29">
        <w:t>)</w:t>
      </w:r>
      <w:r>
        <w:t xml:space="preserve"> =</w:t>
      </w:r>
      <w:r w:rsidR="00CC026D">
        <w:t xml:space="preserve"> </w:t>
      </w:r>
      <w:r>
        <w:t>3</w:t>
      </w:r>
      <w:r w:rsidR="00E018D1">
        <w:t>0</w:t>
      </w:r>
      <w:r>
        <w:t xml:space="preserve"> =</w:t>
      </w:r>
      <w:r w:rsidRPr="004B1F29">
        <w:t xml:space="preserve">&gt; </w:t>
      </w:r>
      <w:r>
        <w:t>255.255.255.25</w:t>
      </w:r>
      <w:r w:rsidR="00CC026D">
        <w:t>2</w:t>
      </w:r>
    </w:p>
    <w:p w14:paraId="308BC1CB" w14:textId="2DBBCF70" w:rsidR="006E738B" w:rsidRPr="004B1F29" w:rsidRDefault="006E738B" w:rsidP="00136CA3">
      <w:pPr>
        <w:ind w:left="708"/>
      </w:pPr>
      <w:r>
        <w:t xml:space="preserve">Сеть 3: маска сети = 32 – </w:t>
      </w:r>
      <w:r>
        <w:rPr>
          <w:lang w:val="en-US"/>
        </w:rPr>
        <w:t>log</w:t>
      </w:r>
      <w:r w:rsidRPr="004B1F29">
        <w:t>2(</w:t>
      </w:r>
      <w:r w:rsidR="00CC026D">
        <w:t>8</w:t>
      </w:r>
      <w:r w:rsidRPr="004B1F29">
        <w:t>)</w:t>
      </w:r>
      <w:r>
        <w:t xml:space="preserve"> = </w:t>
      </w:r>
      <w:r w:rsidR="00E018D1">
        <w:t>29</w:t>
      </w:r>
      <w:r w:rsidRPr="004B1F29">
        <w:t xml:space="preserve"> </w:t>
      </w:r>
      <w:r>
        <w:t>=</w:t>
      </w:r>
      <w:r w:rsidRPr="004B1F29">
        <w:t xml:space="preserve">&gt; </w:t>
      </w:r>
      <w:r>
        <w:t>255.255.255.2</w:t>
      </w:r>
      <w:r w:rsidR="00CC026D">
        <w:t>48</w:t>
      </w:r>
    </w:p>
    <w:p w14:paraId="7C965C4A" w14:textId="09BB0A4B" w:rsidR="006E738B" w:rsidRPr="004B1F29" w:rsidRDefault="006E738B" w:rsidP="00136CA3">
      <w:pPr>
        <w:ind w:left="708"/>
      </w:pPr>
      <w:r>
        <w:t xml:space="preserve">Сеть 4: маска сети = 32 – </w:t>
      </w:r>
      <w:r>
        <w:rPr>
          <w:lang w:val="en-US"/>
        </w:rPr>
        <w:t>log</w:t>
      </w:r>
      <w:r w:rsidRPr="004B1F29">
        <w:t>2(</w:t>
      </w:r>
      <w:r>
        <w:t>16) = 28</w:t>
      </w:r>
      <w:r w:rsidR="008A1ADF">
        <w:t xml:space="preserve"> </w:t>
      </w:r>
      <w:r>
        <w:t>=</w:t>
      </w:r>
      <w:r w:rsidRPr="004B1F29">
        <w:t xml:space="preserve">&gt; </w:t>
      </w:r>
      <w:r>
        <w:t>255.255.255.240</w:t>
      </w:r>
    </w:p>
    <w:p w14:paraId="4D9F39A6" w14:textId="3B535F4B" w:rsidR="006E738B" w:rsidRDefault="006E738B" w:rsidP="00646F89">
      <w:pPr>
        <w:ind w:left="708"/>
      </w:pPr>
      <w:r>
        <w:t xml:space="preserve">Сеть 5: маска сети = 32 – </w:t>
      </w:r>
      <w:r>
        <w:rPr>
          <w:lang w:val="en-US"/>
        </w:rPr>
        <w:t>log</w:t>
      </w:r>
      <w:r w:rsidRPr="004B1F29">
        <w:t>2(</w:t>
      </w:r>
      <w:r>
        <w:t>16) = 28</w:t>
      </w:r>
      <w:r w:rsidRPr="006E738B">
        <w:t xml:space="preserve"> </w:t>
      </w:r>
      <w:r>
        <w:t>=</w:t>
      </w:r>
      <w:r w:rsidRPr="004B1F29">
        <w:t>&gt;</w:t>
      </w:r>
      <w:r w:rsidRPr="006E738B">
        <w:t xml:space="preserve"> </w:t>
      </w:r>
      <w:r>
        <w:t>255.255.255.240</w:t>
      </w:r>
    </w:p>
    <w:p w14:paraId="08D8CF69" w14:textId="77777777" w:rsidR="00646F89" w:rsidRDefault="00646F89" w:rsidP="00646F89">
      <w:pPr>
        <w:ind w:left="708"/>
      </w:pPr>
    </w:p>
    <w:p w14:paraId="2BC880A8" w14:textId="50C87026" w:rsidR="00646F89" w:rsidRDefault="00646F89" w:rsidP="00646F89">
      <w:pPr>
        <w:pStyle w:val="a7"/>
        <w:numPr>
          <w:ilvl w:val="0"/>
          <w:numId w:val="14"/>
        </w:numPr>
      </w:pPr>
      <w:r>
        <w:lastRenderedPageBreak/>
        <w:t xml:space="preserve">Рассчитать диапазон </w:t>
      </w:r>
      <w:r w:rsidRPr="00646F89">
        <w:rPr>
          <w:lang w:val="en-US"/>
        </w:rPr>
        <w:t>ip</w:t>
      </w:r>
      <w:r w:rsidRPr="004B1F29">
        <w:t>-</w:t>
      </w:r>
      <w:r>
        <w:t xml:space="preserve">адресов пригодных для адресации (для этого нужно брать сети по возрастанию числа маски: </w:t>
      </w:r>
      <w:r w:rsidRPr="00646F89">
        <w:t>28</w:t>
      </w:r>
      <w:r w:rsidRPr="00DF1E09">
        <w:t xml:space="preserve">, </w:t>
      </w:r>
      <w:r w:rsidRPr="00646F89">
        <w:t>28</w:t>
      </w:r>
      <w:r w:rsidRPr="00DF1E09">
        <w:t xml:space="preserve">, </w:t>
      </w:r>
      <w:r w:rsidRPr="00646F89">
        <w:t>28</w:t>
      </w:r>
      <w:r w:rsidRPr="00DF1E09">
        <w:t xml:space="preserve">, </w:t>
      </w:r>
      <w:r w:rsidR="00F6585A">
        <w:t>29</w:t>
      </w:r>
      <w:r w:rsidRPr="00DF1E09">
        <w:t xml:space="preserve">, </w:t>
      </w:r>
      <w:r w:rsidR="00F6585A">
        <w:t>30</w:t>
      </w:r>
      <w:r>
        <w:t xml:space="preserve">. После чего проводить следующие действия: указываем </w:t>
      </w:r>
      <w:r w:rsidRPr="00646F89">
        <w:rPr>
          <w:lang w:val="en-US"/>
        </w:rPr>
        <w:t>ip</w:t>
      </w:r>
      <w:r w:rsidRPr="00310BEA">
        <w:t>-</w:t>
      </w:r>
      <w:r>
        <w:t xml:space="preserve">сети и </w:t>
      </w:r>
      <w:r w:rsidRPr="00646F89">
        <w:rPr>
          <w:lang w:val="en-US"/>
        </w:rPr>
        <w:t>broadcast</w:t>
      </w:r>
      <w:r>
        <w:t xml:space="preserve">, после чего прибавляем единицу к </w:t>
      </w:r>
      <w:r w:rsidRPr="00646F89">
        <w:rPr>
          <w:lang w:val="en-US"/>
        </w:rPr>
        <w:t>ip</w:t>
      </w:r>
      <w:r w:rsidRPr="00310BEA">
        <w:t>-</w:t>
      </w:r>
      <w:r>
        <w:t xml:space="preserve">сети и отнимаем единицу от </w:t>
      </w:r>
      <w:r w:rsidRPr="00646F89">
        <w:rPr>
          <w:lang w:val="en-US"/>
        </w:rPr>
        <w:t>broadcast</w:t>
      </w:r>
      <w:r>
        <w:t>, получая начальный и конечный адреса сети соответственно):</w:t>
      </w:r>
    </w:p>
    <w:p w14:paraId="45FC80BA" w14:textId="47CD3789" w:rsidR="00646F89" w:rsidRDefault="00646F89" w:rsidP="00646F89">
      <w:pPr>
        <w:ind w:left="708"/>
      </w:pPr>
      <w:r>
        <w:t xml:space="preserve">Сеть 1: </w:t>
      </w:r>
      <w:r w:rsidRPr="00390876">
        <w:rPr>
          <w:b/>
          <w:bCs/>
          <w:lang w:val="en-US"/>
        </w:rPr>
        <w:t>ip</w:t>
      </w:r>
      <w:r w:rsidRPr="00390876">
        <w:rPr>
          <w:b/>
          <w:bCs/>
        </w:rPr>
        <w:t>-сети</w:t>
      </w:r>
      <w:r>
        <w:t xml:space="preserve"> = 212.24.15.</w:t>
      </w:r>
      <w:r w:rsidR="00F6585A">
        <w:t>0</w:t>
      </w:r>
      <w:r>
        <w:t xml:space="preserve">, </w:t>
      </w:r>
      <w:r w:rsidRPr="00390876">
        <w:rPr>
          <w:b/>
          <w:bCs/>
          <w:lang w:val="en-US"/>
        </w:rPr>
        <w:t>broadcast</w:t>
      </w:r>
      <w:r w:rsidRPr="005C3961">
        <w:t xml:space="preserve"> = </w:t>
      </w:r>
      <w:r w:rsidR="00D13653">
        <w:t>212.24.15.</w:t>
      </w:r>
      <w:r w:rsidR="00F6585A">
        <w:t>15</w:t>
      </w:r>
      <w:r>
        <w:t>, значит</w:t>
      </w:r>
    </w:p>
    <w:p w14:paraId="65DC3133" w14:textId="4FD40D53" w:rsidR="00F6585A" w:rsidRDefault="00646F89" w:rsidP="00E90DD8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212.24.15.</w:t>
      </w:r>
      <w:r w:rsidR="00F6585A">
        <w:t>1</w:t>
      </w:r>
      <w:r w:rsidRPr="00646F89">
        <w:t xml:space="preserve"> </w:t>
      </w:r>
      <w:r>
        <w:t xml:space="preserve">до </w:t>
      </w:r>
      <w:r w:rsidR="00D13653">
        <w:t>212.24.15.</w:t>
      </w:r>
      <w:r w:rsidR="00F6585A">
        <w:t>14</w:t>
      </w:r>
    </w:p>
    <w:p w14:paraId="618029ED" w14:textId="31241205" w:rsidR="00646F89" w:rsidRDefault="00646F89" w:rsidP="00646F89">
      <w:pPr>
        <w:ind w:left="708"/>
      </w:pPr>
      <w:r>
        <w:t xml:space="preserve">Сеть 2: </w:t>
      </w:r>
      <w:r w:rsidRPr="00390876">
        <w:rPr>
          <w:b/>
          <w:bCs/>
          <w:lang w:val="en-US"/>
        </w:rPr>
        <w:t>ip</w:t>
      </w:r>
      <w:r w:rsidRPr="00390876">
        <w:rPr>
          <w:b/>
          <w:bCs/>
        </w:rPr>
        <w:t>-сети</w:t>
      </w:r>
      <w:r>
        <w:t xml:space="preserve"> = </w:t>
      </w:r>
      <w:r w:rsidR="00D13653">
        <w:t>212.24.15.</w:t>
      </w:r>
      <w:r w:rsidR="00E90DD8">
        <w:t>57</w:t>
      </w:r>
      <w:r>
        <w:t xml:space="preserve">, </w:t>
      </w:r>
      <w:r w:rsidRPr="00390876">
        <w:rPr>
          <w:b/>
          <w:bCs/>
          <w:lang w:val="en-US"/>
        </w:rPr>
        <w:t>broadcast</w:t>
      </w:r>
      <w:r w:rsidRPr="005C3961">
        <w:t xml:space="preserve"> = </w:t>
      </w:r>
      <w:r w:rsidR="00D13653">
        <w:t>212.24.15.</w:t>
      </w:r>
      <w:r w:rsidR="00E90DD8">
        <w:t>60</w:t>
      </w:r>
      <w:r>
        <w:t>, значит</w:t>
      </w:r>
    </w:p>
    <w:p w14:paraId="071F2BFF" w14:textId="15101C3F" w:rsidR="00E90DD8" w:rsidRDefault="00646F89" w:rsidP="00E90DD8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</w:t>
      </w:r>
      <w:r w:rsidR="00D13653">
        <w:t>212.24.15.</w:t>
      </w:r>
      <w:r w:rsidR="00E90DD8">
        <w:t>58</w:t>
      </w:r>
      <w:r w:rsidR="00D13653">
        <w:t xml:space="preserve"> </w:t>
      </w:r>
      <w:r>
        <w:t xml:space="preserve">до </w:t>
      </w:r>
      <w:r w:rsidR="00D13653">
        <w:t>212.24.15.</w:t>
      </w:r>
      <w:r w:rsidR="00E90DD8">
        <w:t>59</w:t>
      </w:r>
    </w:p>
    <w:p w14:paraId="719D3E80" w14:textId="23D65DDB" w:rsidR="00646F89" w:rsidRDefault="00646F89" w:rsidP="00646F89">
      <w:pPr>
        <w:ind w:left="708"/>
      </w:pPr>
      <w:r>
        <w:t xml:space="preserve">Сеть 3:  </w:t>
      </w:r>
      <w:r w:rsidRPr="00390876">
        <w:rPr>
          <w:b/>
          <w:bCs/>
          <w:lang w:val="en-US"/>
        </w:rPr>
        <w:t>ip</w:t>
      </w:r>
      <w:r w:rsidRPr="00390876">
        <w:rPr>
          <w:b/>
          <w:bCs/>
        </w:rPr>
        <w:t>-сети</w:t>
      </w:r>
      <w:r>
        <w:t xml:space="preserve"> = </w:t>
      </w:r>
      <w:r w:rsidR="00D13653">
        <w:t>212.24.15.</w:t>
      </w:r>
      <w:r w:rsidR="00E90DD8">
        <w:t>48</w:t>
      </w:r>
      <w:r>
        <w:t xml:space="preserve">, </w:t>
      </w:r>
      <w:r w:rsidRPr="00390876">
        <w:rPr>
          <w:b/>
          <w:bCs/>
          <w:lang w:val="en-US"/>
        </w:rPr>
        <w:t>broadcast</w:t>
      </w:r>
      <w:r w:rsidRPr="005C3961">
        <w:t xml:space="preserve"> = </w:t>
      </w:r>
      <w:r w:rsidR="00D13653">
        <w:t>212.24.15.</w:t>
      </w:r>
      <w:r w:rsidR="00E90DD8">
        <w:t>56</w:t>
      </w:r>
      <w:r>
        <w:t>, значит</w:t>
      </w:r>
    </w:p>
    <w:p w14:paraId="071AF717" w14:textId="0C7A62C9" w:rsidR="00F6585A" w:rsidRPr="002D2426" w:rsidRDefault="00646F89" w:rsidP="00F6585A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</w:t>
      </w:r>
      <w:r w:rsidR="00D13653">
        <w:t>212.24.15.</w:t>
      </w:r>
      <w:r w:rsidR="00E90DD8">
        <w:t>49</w:t>
      </w:r>
      <w:r w:rsidR="00D13653">
        <w:t xml:space="preserve"> </w:t>
      </w:r>
      <w:r>
        <w:t xml:space="preserve">до </w:t>
      </w:r>
      <w:r w:rsidR="00D13653">
        <w:t>212.24.15.</w:t>
      </w:r>
      <w:r w:rsidR="00E90DD8">
        <w:t>55</w:t>
      </w:r>
    </w:p>
    <w:p w14:paraId="46B7D3DE" w14:textId="00C360E7" w:rsidR="00646F89" w:rsidRDefault="00646F89" w:rsidP="00646F89">
      <w:pPr>
        <w:ind w:left="708"/>
      </w:pPr>
      <w:r>
        <w:t xml:space="preserve">Сеть 4: </w:t>
      </w:r>
      <w:r w:rsidRPr="00390876">
        <w:rPr>
          <w:b/>
          <w:bCs/>
          <w:lang w:val="en-US"/>
        </w:rPr>
        <w:t>ip</w:t>
      </w:r>
      <w:r w:rsidRPr="00390876">
        <w:rPr>
          <w:b/>
          <w:bCs/>
        </w:rPr>
        <w:t>-сети</w:t>
      </w:r>
      <w:r>
        <w:t xml:space="preserve"> = </w:t>
      </w:r>
      <w:r w:rsidR="00B603B2">
        <w:t>212.24.15.</w:t>
      </w:r>
      <w:r w:rsidR="00F6585A">
        <w:t>16</w:t>
      </w:r>
      <w:r>
        <w:t xml:space="preserve">, </w:t>
      </w:r>
      <w:r w:rsidRPr="00390876">
        <w:rPr>
          <w:b/>
          <w:bCs/>
          <w:lang w:val="en-US"/>
        </w:rPr>
        <w:t>broadcast</w:t>
      </w:r>
      <w:r w:rsidRPr="00C0325D">
        <w:t xml:space="preserve"> = </w:t>
      </w:r>
      <w:r w:rsidR="00B603B2">
        <w:t>212.24.15.</w:t>
      </w:r>
      <w:r w:rsidR="00F6585A">
        <w:t>31</w:t>
      </w:r>
      <w:r>
        <w:t xml:space="preserve">, значит </w:t>
      </w:r>
    </w:p>
    <w:p w14:paraId="654E2EB9" w14:textId="7737E433" w:rsidR="00B603B2" w:rsidRDefault="00646F89" w:rsidP="00EC0851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</w:t>
      </w:r>
      <w:r w:rsidR="00B603B2">
        <w:t>212.24.15.</w:t>
      </w:r>
      <w:r w:rsidR="00F6585A">
        <w:t>17</w:t>
      </w:r>
      <w:r w:rsidR="00B603B2">
        <w:t xml:space="preserve"> </w:t>
      </w:r>
      <w:r>
        <w:t xml:space="preserve">до </w:t>
      </w:r>
      <w:r w:rsidR="00B603B2">
        <w:t>212.24.15.</w:t>
      </w:r>
      <w:r w:rsidR="00F6585A">
        <w:t>30</w:t>
      </w:r>
    </w:p>
    <w:p w14:paraId="7B95D36B" w14:textId="714622F9" w:rsidR="00646F89" w:rsidRDefault="00646F89" w:rsidP="00646F89">
      <w:pPr>
        <w:ind w:left="708"/>
      </w:pPr>
      <w:r>
        <w:t xml:space="preserve">Сеть 5: </w:t>
      </w:r>
      <w:r w:rsidRPr="00390876">
        <w:rPr>
          <w:b/>
          <w:bCs/>
          <w:lang w:val="en-US"/>
        </w:rPr>
        <w:t>ip</w:t>
      </w:r>
      <w:r w:rsidRPr="00390876">
        <w:rPr>
          <w:b/>
          <w:bCs/>
        </w:rPr>
        <w:t>-сети</w:t>
      </w:r>
      <w:r>
        <w:t xml:space="preserve"> = </w:t>
      </w:r>
      <w:r w:rsidR="00B603B2">
        <w:t>212.24.15.</w:t>
      </w:r>
      <w:r w:rsidR="00F6585A">
        <w:t>32</w:t>
      </w:r>
      <w:r>
        <w:t xml:space="preserve">, </w:t>
      </w:r>
      <w:r w:rsidRPr="00390876">
        <w:rPr>
          <w:b/>
          <w:bCs/>
          <w:lang w:val="en-US"/>
        </w:rPr>
        <w:t>broadcast</w:t>
      </w:r>
      <w:r w:rsidRPr="005C3961">
        <w:t xml:space="preserve"> = </w:t>
      </w:r>
      <w:r w:rsidR="00B603B2">
        <w:t>212.24.15.47</w:t>
      </w:r>
      <w:r>
        <w:t>, значит</w:t>
      </w:r>
    </w:p>
    <w:p w14:paraId="187CB76C" w14:textId="3A44560F" w:rsidR="00646F89" w:rsidRDefault="00646F89" w:rsidP="003D3729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</w:t>
      </w:r>
      <w:r w:rsidR="00B603B2">
        <w:t>212.24.15.</w:t>
      </w:r>
      <w:r w:rsidR="00F6585A">
        <w:t>33</w:t>
      </w:r>
      <w:r w:rsidR="00B603B2">
        <w:t xml:space="preserve"> </w:t>
      </w:r>
      <w:r>
        <w:t xml:space="preserve">до </w:t>
      </w:r>
      <w:r w:rsidR="00B603B2">
        <w:t>212.24.15.</w:t>
      </w:r>
      <w:r w:rsidR="00F6585A">
        <w:t>46</w:t>
      </w:r>
    </w:p>
    <w:p w14:paraId="0B94B65E" w14:textId="77777777" w:rsidR="003D3729" w:rsidRDefault="003D3729" w:rsidP="003D3729">
      <w:pPr>
        <w:ind w:left="708" w:firstLine="708"/>
      </w:pPr>
    </w:p>
    <w:tbl>
      <w:tblPr>
        <w:tblStyle w:val="af"/>
        <w:tblW w:w="11057" w:type="dxa"/>
        <w:tblInd w:w="-1281" w:type="dxa"/>
        <w:tblLook w:val="04A0" w:firstRow="1" w:lastRow="0" w:firstColumn="1" w:lastColumn="0" w:noHBand="0" w:noVBand="1"/>
      </w:tblPr>
      <w:tblGrid>
        <w:gridCol w:w="3001"/>
        <w:gridCol w:w="1525"/>
        <w:gridCol w:w="1525"/>
        <w:gridCol w:w="1525"/>
        <w:gridCol w:w="1525"/>
        <w:gridCol w:w="1956"/>
      </w:tblGrid>
      <w:tr w:rsidR="003D3729" w:rsidRPr="00390876" w14:paraId="22F2EEF7" w14:textId="77777777" w:rsidTr="00B36929">
        <w:trPr>
          <w:gridAfter w:val="4"/>
          <w:wAfter w:w="6531" w:type="dxa"/>
        </w:trPr>
        <w:tc>
          <w:tcPr>
            <w:tcW w:w="3001" w:type="dxa"/>
          </w:tcPr>
          <w:p w14:paraId="655883A2" w14:textId="77777777" w:rsidR="003D3729" w:rsidRPr="00390876" w:rsidRDefault="003D3729" w:rsidP="00B36929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Вариант:</w:t>
            </w:r>
          </w:p>
        </w:tc>
        <w:tc>
          <w:tcPr>
            <w:tcW w:w="1525" w:type="dxa"/>
          </w:tcPr>
          <w:p w14:paraId="0FBEBA04" w14:textId="77777777" w:rsidR="003D3729" w:rsidRPr="00D13653" w:rsidRDefault="003D3729" w:rsidP="00B36929">
            <w:pPr>
              <w:rPr>
                <w:b/>
                <w:bCs/>
                <w:sz w:val="18"/>
                <w:szCs w:val="18"/>
                <w:lang w:val="en-US"/>
              </w:rPr>
            </w:pPr>
            <w:r>
              <w:rPr>
                <w:b/>
                <w:bCs/>
                <w:sz w:val="18"/>
                <w:szCs w:val="18"/>
                <w:lang w:val="en-US"/>
              </w:rPr>
              <w:t>3</w:t>
            </w:r>
          </w:p>
        </w:tc>
      </w:tr>
      <w:tr w:rsidR="003D3729" w14:paraId="6D08E05D" w14:textId="77777777" w:rsidTr="00B36929">
        <w:tc>
          <w:tcPr>
            <w:tcW w:w="3001" w:type="dxa"/>
          </w:tcPr>
          <w:p w14:paraId="5CC64675" w14:textId="77777777" w:rsidR="003D3729" w:rsidRPr="00390876" w:rsidRDefault="003D3729" w:rsidP="00B36929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  <w:t>Сеть</w:t>
            </w:r>
          </w:p>
        </w:tc>
        <w:tc>
          <w:tcPr>
            <w:tcW w:w="1525" w:type="dxa"/>
          </w:tcPr>
          <w:p w14:paraId="3D89D058" w14:textId="77777777" w:rsidR="003D3729" w:rsidRPr="00390876" w:rsidRDefault="003D3729" w:rsidP="00B36929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Сеть1</w:t>
            </w:r>
          </w:p>
        </w:tc>
        <w:tc>
          <w:tcPr>
            <w:tcW w:w="1525" w:type="dxa"/>
          </w:tcPr>
          <w:p w14:paraId="6B0A91A3" w14:textId="77777777" w:rsidR="003D3729" w:rsidRPr="00390876" w:rsidRDefault="003D3729" w:rsidP="00B36929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 2</w:t>
            </w:r>
          </w:p>
        </w:tc>
        <w:tc>
          <w:tcPr>
            <w:tcW w:w="1525" w:type="dxa"/>
          </w:tcPr>
          <w:p w14:paraId="0F8219F9" w14:textId="77777777" w:rsidR="003D3729" w:rsidRPr="00390876" w:rsidRDefault="003D3729" w:rsidP="00B36929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 3</w:t>
            </w:r>
          </w:p>
        </w:tc>
        <w:tc>
          <w:tcPr>
            <w:tcW w:w="1525" w:type="dxa"/>
          </w:tcPr>
          <w:p w14:paraId="0D2B0D66" w14:textId="77777777" w:rsidR="003D3729" w:rsidRPr="00390876" w:rsidRDefault="003D3729" w:rsidP="00B36929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 4</w:t>
            </w:r>
          </w:p>
        </w:tc>
        <w:tc>
          <w:tcPr>
            <w:tcW w:w="1956" w:type="dxa"/>
          </w:tcPr>
          <w:p w14:paraId="47ADAE69" w14:textId="77777777" w:rsidR="003D3729" w:rsidRPr="00390876" w:rsidRDefault="003D3729" w:rsidP="00B36929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 5</w:t>
            </w:r>
          </w:p>
        </w:tc>
      </w:tr>
      <w:tr w:rsidR="003D3729" w14:paraId="1450E9E3" w14:textId="77777777" w:rsidTr="00B36929">
        <w:tc>
          <w:tcPr>
            <w:tcW w:w="3001" w:type="dxa"/>
          </w:tcPr>
          <w:p w14:paraId="0894310C" w14:textId="77777777" w:rsidR="003D3729" w:rsidRPr="00390876" w:rsidRDefault="003D3729" w:rsidP="00B36929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  <w:t>IP-сети, маска</w:t>
            </w:r>
          </w:p>
        </w:tc>
        <w:tc>
          <w:tcPr>
            <w:tcW w:w="1525" w:type="dxa"/>
          </w:tcPr>
          <w:p w14:paraId="382A43FF" w14:textId="77777777" w:rsidR="003D3729" w:rsidRPr="00AD2D5F" w:rsidRDefault="003D3729" w:rsidP="00B36929">
            <w:pPr>
              <w:rPr>
                <w:sz w:val="18"/>
                <w:szCs w:val="18"/>
              </w:rPr>
            </w:pPr>
            <w:r w:rsidRPr="00AD2D5F">
              <w:rPr>
                <w:sz w:val="18"/>
                <w:szCs w:val="18"/>
              </w:rPr>
              <w:t>212.24.15.</w:t>
            </w:r>
            <w:r>
              <w:rPr>
                <w:sz w:val="18"/>
                <w:szCs w:val="18"/>
              </w:rPr>
              <w:t>0</w:t>
            </w:r>
          </w:p>
          <w:p w14:paraId="487F4EAD" w14:textId="77777777" w:rsidR="003D3729" w:rsidRPr="00AD2D5F" w:rsidRDefault="003D3729" w:rsidP="00B36929">
            <w:pPr>
              <w:rPr>
                <w:sz w:val="18"/>
                <w:szCs w:val="18"/>
              </w:rPr>
            </w:pPr>
            <w:r w:rsidRPr="00AD2D5F">
              <w:rPr>
                <w:sz w:val="18"/>
                <w:szCs w:val="18"/>
              </w:rPr>
              <w:t>255.255.255.240</w:t>
            </w:r>
          </w:p>
        </w:tc>
        <w:tc>
          <w:tcPr>
            <w:tcW w:w="1525" w:type="dxa"/>
          </w:tcPr>
          <w:p w14:paraId="56FA0FCC" w14:textId="77777777" w:rsidR="003D3729" w:rsidRPr="00AD2D5F" w:rsidRDefault="003D3729" w:rsidP="00B36929">
            <w:pPr>
              <w:rPr>
                <w:sz w:val="18"/>
                <w:szCs w:val="18"/>
              </w:rPr>
            </w:pPr>
            <w:r w:rsidRPr="00AD2D5F">
              <w:rPr>
                <w:sz w:val="18"/>
                <w:szCs w:val="18"/>
              </w:rPr>
              <w:t>212.24.15.</w:t>
            </w:r>
            <w:r>
              <w:rPr>
                <w:sz w:val="18"/>
                <w:szCs w:val="18"/>
              </w:rPr>
              <w:t>56</w:t>
            </w:r>
          </w:p>
          <w:p w14:paraId="523CF3DA" w14:textId="77777777" w:rsidR="003D3729" w:rsidRPr="00AD2D5F" w:rsidRDefault="003D3729" w:rsidP="00B36929">
            <w:pPr>
              <w:rPr>
                <w:sz w:val="18"/>
                <w:szCs w:val="18"/>
              </w:rPr>
            </w:pPr>
            <w:r w:rsidRPr="00AD2D5F">
              <w:rPr>
                <w:sz w:val="18"/>
                <w:szCs w:val="18"/>
              </w:rPr>
              <w:t>255.255.255.252</w:t>
            </w:r>
          </w:p>
        </w:tc>
        <w:tc>
          <w:tcPr>
            <w:tcW w:w="1525" w:type="dxa"/>
          </w:tcPr>
          <w:p w14:paraId="0763DDDF" w14:textId="77777777" w:rsidR="003D3729" w:rsidRPr="00AD2D5F" w:rsidRDefault="003D3729" w:rsidP="00B36929">
            <w:pPr>
              <w:rPr>
                <w:sz w:val="18"/>
                <w:szCs w:val="18"/>
              </w:rPr>
            </w:pPr>
            <w:r w:rsidRPr="00AD2D5F">
              <w:rPr>
                <w:sz w:val="18"/>
                <w:szCs w:val="18"/>
              </w:rPr>
              <w:t>212.24.15.</w:t>
            </w:r>
            <w:r>
              <w:rPr>
                <w:sz w:val="18"/>
                <w:szCs w:val="18"/>
              </w:rPr>
              <w:t>48</w:t>
            </w:r>
          </w:p>
          <w:p w14:paraId="1D43682A" w14:textId="77777777" w:rsidR="003D3729" w:rsidRPr="00EA06F4" w:rsidRDefault="003D3729" w:rsidP="00B36929">
            <w:pPr>
              <w:rPr>
                <w:sz w:val="18"/>
                <w:szCs w:val="18"/>
                <w:lang w:val="en-US"/>
              </w:rPr>
            </w:pPr>
            <w:r w:rsidRPr="00AD2D5F">
              <w:rPr>
                <w:sz w:val="18"/>
                <w:szCs w:val="18"/>
              </w:rPr>
              <w:t>255.255.255</w:t>
            </w:r>
            <w:r>
              <w:rPr>
                <w:sz w:val="18"/>
                <w:szCs w:val="18"/>
                <w:lang w:val="en-US"/>
              </w:rPr>
              <w:t>.248</w:t>
            </w:r>
          </w:p>
        </w:tc>
        <w:tc>
          <w:tcPr>
            <w:tcW w:w="1525" w:type="dxa"/>
          </w:tcPr>
          <w:p w14:paraId="3DFFD6EB" w14:textId="77777777" w:rsidR="003D3729" w:rsidRPr="00AD2D5F" w:rsidRDefault="003D3729" w:rsidP="00B36929">
            <w:pPr>
              <w:rPr>
                <w:sz w:val="18"/>
                <w:szCs w:val="18"/>
              </w:rPr>
            </w:pPr>
            <w:r w:rsidRPr="00AD2D5F">
              <w:rPr>
                <w:sz w:val="18"/>
                <w:szCs w:val="18"/>
              </w:rPr>
              <w:t>212.24.15.</w:t>
            </w:r>
            <w:r>
              <w:rPr>
                <w:sz w:val="18"/>
                <w:szCs w:val="18"/>
              </w:rPr>
              <w:t>16</w:t>
            </w:r>
          </w:p>
          <w:p w14:paraId="1AE4D009" w14:textId="77777777" w:rsidR="003D3729" w:rsidRPr="00AD2D5F" w:rsidRDefault="003D3729" w:rsidP="00B36929">
            <w:pPr>
              <w:rPr>
                <w:sz w:val="18"/>
                <w:szCs w:val="18"/>
              </w:rPr>
            </w:pPr>
            <w:r w:rsidRPr="00AD2D5F">
              <w:rPr>
                <w:sz w:val="18"/>
                <w:szCs w:val="18"/>
              </w:rPr>
              <w:t>255.255.255.240</w:t>
            </w:r>
          </w:p>
        </w:tc>
        <w:tc>
          <w:tcPr>
            <w:tcW w:w="1956" w:type="dxa"/>
          </w:tcPr>
          <w:p w14:paraId="570DBADE" w14:textId="77777777" w:rsidR="003D3729" w:rsidRPr="00AD2D5F" w:rsidRDefault="003D3729" w:rsidP="00B36929">
            <w:pPr>
              <w:rPr>
                <w:sz w:val="18"/>
                <w:szCs w:val="18"/>
              </w:rPr>
            </w:pPr>
            <w:r w:rsidRPr="00AD2D5F">
              <w:rPr>
                <w:sz w:val="18"/>
                <w:szCs w:val="18"/>
              </w:rPr>
              <w:t>212.24.15.</w:t>
            </w:r>
            <w:r>
              <w:rPr>
                <w:sz w:val="18"/>
                <w:szCs w:val="18"/>
              </w:rPr>
              <w:t>32</w:t>
            </w:r>
          </w:p>
          <w:p w14:paraId="44C6A912" w14:textId="77777777" w:rsidR="003D3729" w:rsidRPr="00AD2D5F" w:rsidRDefault="003D3729" w:rsidP="00B36929">
            <w:pPr>
              <w:rPr>
                <w:sz w:val="18"/>
                <w:szCs w:val="18"/>
              </w:rPr>
            </w:pPr>
            <w:r w:rsidRPr="00AD2D5F">
              <w:rPr>
                <w:sz w:val="18"/>
                <w:szCs w:val="18"/>
              </w:rPr>
              <w:t>255.255.255.240</w:t>
            </w:r>
          </w:p>
        </w:tc>
      </w:tr>
      <w:tr w:rsidR="003D3729" w14:paraId="705E84B2" w14:textId="77777777" w:rsidTr="00B36929">
        <w:tc>
          <w:tcPr>
            <w:tcW w:w="3001" w:type="dxa"/>
          </w:tcPr>
          <w:p w14:paraId="7F2974D7" w14:textId="77777777" w:rsidR="003D3729" w:rsidRPr="00390876" w:rsidRDefault="003D3729" w:rsidP="00B36929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  <w:t>Количество IP адресов в IP-сети</w:t>
            </w:r>
          </w:p>
        </w:tc>
        <w:tc>
          <w:tcPr>
            <w:tcW w:w="1525" w:type="dxa"/>
          </w:tcPr>
          <w:p w14:paraId="747451F7" w14:textId="77777777" w:rsidR="003D3729" w:rsidRPr="00AD2D5F" w:rsidRDefault="003D3729" w:rsidP="00B36929">
            <w:pPr>
              <w:rPr>
                <w:sz w:val="18"/>
                <w:szCs w:val="18"/>
              </w:rPr>
            </w:pPr>
            <w:r w:rsidRPr="00AD2D5F">
              <w:rPr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4</w:t>
            </w:r>
          </w:p>
        </w:tc>
        <w:tc>
          <w:tcPr>
            <w:tcW w:w="1525" w:type="dxa"/>
          </w:tcPr>
          <w:p w14:paraId="2D79664B" w14:textId="77777777" w:rsidR="003D3729" w:rsidRPr="00BB32F8" w:rsidRDefault="003D3729" w:rsidP="00B369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525" w:type="dxa"/>
          </w:tcPr>
          <w:p w14:paraId="255624F0" w14:textId="77777777" w:rsidR="003D3729" w:rsidRPr="00E90DD8" w:rsidRDefault="003D3729" w:rsidP="00B369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</w:p>
        </w:tc>
        <w:tc>
          <w:tcPr>
            <w:tcW w:w="1525" w:type="dxa"/>
          </w:tcPr>
          <w:p w14:paraId="74D3CEEB" w14:textId="77777777" w:rsidR="003D3729" w:rsidRPr="00BB32F8" w:rsidRDefault="003D3729" w:rsidP="00B36929">
            <w:pPr>
              <w:rPr>
                <w:sz w:val="18"/>
                <w:szCs w:val="18"/>
              </w:rPr>
            </w:pPr>
            <w:r w:rsidRPr="00AD2D5F">
              <w:rPr>
                <w:sz w:val="18"/>
                <w:szCs w:val="18"/>
                <w:lang w:val="en-US"/>
              </w:rPr>
              <w:t>1</w:t>
            </w:r>
            <w:r>
              <w:rPr>
                <w:sz w:val="18"/>
                <w:szCs w:val="18"/>
              </w:rPr>
              <w:t>4</w:t>
            </w:r>
          </w:p>
        </w:tc>
        <w:tc>
          <w:tcPr>
            <w:tcW w:w="1956" w:type="dxa"/>
          </w:tcPr>
          <w:p w14:paraId="7CB6155D" w14:textId="77777777" w:rsidR="003D3729" w:rsidRPr="00BB32F8" w:rsidRDefault="003D3729" w:rsidP="00B36929">
            <w:pPr>
              <w:rPr>
                <w:sz w:val="18"/>
                <w:szCs w:val="18"/>
              </w:rPr>
            </w:pPr>
            <w:r w:rsidRPr="00AD2D5F">
              <w:rPr>
                <w:sz w:val="18"/>
                <w:szCs w:val="18"/>
                <w:lang w:val="en-US"/>
              </w:rPr>
              <w:t>1</w:t>
            </w:r>
            <w:r>
              <w:rPr>
                <w:sz w:val="18"/>
                <w:szCs w:val="18"/>
              </w:rPr>
              <w:t>4</w:t>
            </w:r>
          </w:p>
        </w:tc>
      </w:tr>
      <w:tr w:rsidR="003D3729" w14:paraId="73F5DDA1" w14:textId="77777777" w:rsidTr="00B36929">
        <w:tc>
          <w:tcPr>
            <w:tcW w:w="3001" w:type="dxa"/>
          </w:tcPr>
          <w:p w14:paraId="7515A0DD" w14:textId="77777777" w:rsidR="003D3729" w:rsidRPr="00390876" w:rsidRDefault="003D3729" w:rsidP="00B369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</w:pPr>
            <w:r w:rsidRPr="00390876"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  <w:t>Начальный и конечный адреса сети, пригодные для адресации портов маршрутизаторов и компьютеров.</w:t>
            </w:r>
          </w:p>
        </w:tc>
        <w:tc>
          <w:tcPr>
            <w:tcW w:w="1525" w:type="dxa"/>
          </w:tcPr>
          <w:p w14:paraId="59C93665" w14:textId="77777777" w:rsidR="003D3729" w:rsidRPr="00E90DD8" w:rsidRDefault="003D3729" w:rsidP="00B36929">
            <w:pPr>
              <w:rPr>
                <w:sz w:val="18"/>
                <w:szCs w:val="18"/>
                <w:lang w:val="en-US"/>
              </w:rPr>
            </w:pPr>
            <w:r w:rsidRPr="00AD2D5F">
              <w:rPr>
                <w:sz w:val="18"/>
                <w:szCs w:val="18"/>
              </w:rPr>
              <w:t>212.24.15</w:t>
            </w:r>
            <w:r>
              <w:rPr>
                <w:sz w:val="18"/>
                <w:szCs w:val="18"/>
                <w:lang w:val="en-US"/>
              </w:rPr>
              <w:t>.1</w:t>
            </w:r>
          </w:p>
          <w:p w14:paraId="1738A120" w14:textId="77777777" w:rsidR="003D3729" w:rsidRPr="00E90DD8" w:rsidRDefault="003D3729" w:rsidP="00B36929">
            <w:pPr>
              <w:rPr>
                <w:b/>
                <w:bCs/>
                <w:sz w:val="18"/>
                <w:szCs w:val="18"/>
                <w:lang w:val="en-US"/>
              </w:rPr>
            </w:pPr>
            <w:r w:rsidRPr="00AD2D5F">
              <w:rPr>
                <w:sz w:val="18"/>
                <w:szCs w:val="18"/>
              </w:rPr>
              <w:t>212.24.15</w:t>
            </w:r>
            <w:r>
              <w:rPr>
                <w:sz w:val="18"/>
                <w:szCs w:val="18"/>
                <w:lang w:val="en-US"/>
              </w:rPr>
              <w:t>.14</w:t>
            </w:r>
          </w:p>
        </w:tc>
        <w:tc>
          <w:tcPr>
            <w:tcW w:w="1525" w:type="dxa"/>
          </w:tcPr>
          <w:p w14:paraId="728A19B2" w14:textId="77777777" w:rsidR="003D3729" w:rsidRPr="003D3729" w:rsidRDefault="003D3729" w:rsidP="00B36929">
            <w:pPr>
              <w:rPr>
                <w:sz w:val="18"/>
                <w:szCs w:val="18"/>
              </w:rPr>
            </w:pPr>
            <w:r w:rsidRPr="00AD2D5F">
              <w:rPr>
                <w:sz w:val="18"/>
                <w:szCs w:val="18"/>
              </w:rPr>
              <w:t>212.24.15.</w:t>
            </w:r>
            <w:r>
              <w:rPr>
                <w:sz w:val="18"/>
                <w:szCs w:val="18"/>
                <w:lang w:val="en-US"/>
              </w:rPr>
              <w:t>5</w:t>
            </w:r>
            <w:r>
              <w:rPr>
                <w:sz w:val="18"/>
                <w:szCs w:val="18"/>
              </w:rPr>
              <w:t>7</w:t>
            </w:r>
          </w:p>
          <w:p w14:paraId="3708B009" w14:textId="77777777" w:rsidR="003D3729" w:rsidRPr="003D3729" w:rsidRDefault="003D3729" w:rsidP="00B36929">
            <w:pPr>
              <w:rPr>
                <w:sz w:val="18"/>
                <w:szCs w:val="18"/>
              </w:rPr>
            </w:pPr>
            <w:r w:rsidRPr="00AD2D5F">
              <w:rPr>
                <w:sz w:val="18"/>
                <w:szCs w:val="18"/>
              </w:rPr>
              <w:t>212.24.15.</w:t>
            </w:r>
            <w:r>
              <w:rPr>
                <w:sz w:val="18"/>
                <w:szCs w:val="18"/>
                <w:lang w:val="en-US"/>
              </w:rPr>
              <w:t>5</w:t>
            </w:r>
            <w:r>
              <w:rPr>
                <w:sz w:val="18"/>
                <w:szCs w:val="18"/>
              </w:rPr>
              <w:t>8</w:t>
            </w:r>
          </w:p>
        </w:tc>
        <w:tc>
          <w:tcPr>
            <w:tcW w:w="1525" w:type="dxa"/>
          </w:tcPr>
          <w:p w14:paraId="6356122C" w14:textId="77777777" w:rsidR="003D3729" w:rsidRPr="00E90DD8" w:rsidRDefault="003D3729" w:rsidP="00B36929">
            <w:pPr>
              <w:rPr>
                <w:sz w:val="18"/>
                <w:szCs w:val="18"/>
                <w:lang w:val="en-US"/>
              </w:rPr>
            </w:pPr>
            <w:r w:rsidRPr="00AD2D5F">
              <w:rPr>
                <w:sz w:val="18"/>
                <w:szCs w:val="18"/>
              </w:rPr>
              <w:t>212.24.15.</w:t>
            </w:r>
            <w:r>
              <w:rPr>
                <w:sz w:val="18"/>
                <w:szCs w:val="18"/>
                <w:lang w:val="en-US"/>
              </w:rPr>
              <w:t>49</w:t>
            </w:r>
          </w:p>
          <w:p w14:paraId="78041811" w14:textId="77777777" w:rsidR="003D3729" w:rsidRPr="003D3729" w:rsidRDefault="003D3729" w:rsidP="00B36929">
            <w:pPr>
              <w:rPr>
                <w:sz w:val="18"/>
                <w:szCs w:val="18"/>
              </w:rPr>
            </w:pPr>
            <w:r w:rsidRPr="00AD2D5F">
              <w:rPr>
                <w:sz w:val="18"/>
                <w:szCs w:val="18"/>
              </w:rPr>
              <w:t>212.24.15.</w:t>
            </w:r>
            <w:r>
              <w:rPr>
                <w:sz w:val="18"/>
                <w:szCs w:val="18"/>
                <w:lang w:val="en-US"/>
              </w:rPr>
              <w:t>5</w:t>
            </w:r>
            <w:r>
              <w:rPr>
                <w:sz w:val="18"/>
                <w:szCs w:val="18"/>
              </w:rPr>
              <w:t>4</w:t>
            </w:r>
          </w:p>
        </w:tc>
        <w:tc>
          <w:tcPr>
            <w:tcW w:w="1525" w:type="dxa"/>
          </w:tcPr>
          <w:p w14:paraId="501C4E91" w14:textId="77777777" w:rsidR="003D3729" w:rsidRPr="00AD2D5F" w:rsidRDefault="003D3729" w:rsidP="00B36929">
            <w:pPr>
              <w:rPr>
                <w:vanish/>
                <w:sz w:val="18"/>
                <w:szCs w:val="18"/>
              </w:rPr>
            </w:pPr>
          </w:p>
          <w:p w14:paraId="68FEFD65" w14:textId="77777777" w:rsidR="003D3729" w:rsidRPr="00BD5750" w:rsidRDefault="003D3729" w:rsidP="00B36929">
            <w:pPr>
              <w:rPr>
                <w:sz w:val="18"/>
                <w:szCs w:val="18"/>
                <w:lang w:val="en-US"/>
              </w:rPr>
            </w:pPr>
            <w:r w:rsidRPr="00AD2D5F">
              <w:rPr>
                <w:sz w:val="18"/>
                <w:szCs w:val="18"/>
              </w:rPr>
              <w:t>212.24.15.</w:t>
            </w:r>
            <w:r>
              <w:rPr>
                <w:sz w:val="18"/>
                <w:szCs w:val="18"/>
                <w:lang w:val="en-US"/>
              </w:rPr>
              <w:t>17</w:t>
            </w:r>
          </w:p>
          <w:p w14:paraId="194BFB0A" w14:textId="77777777" w:rsidR="003D3729" w:rsidRPr="00BD5750" w:rsidRDefault="003D3729" w:rsidP="00B36929">
            <w:pPr>
              <w:rPr>
                <w:sz w:val="18"/>
                <w:szCs w:val="18"/>
                <w:lang w:val="en-US"/>
              </w:rPr>
            </w:pPr>
            <w:r w:rsidRPr="00AD2D5F">
              <w:rPr>
                <w:sz w:val="18"/>
                <w:szCs w:val="18"/>
              </w:rPr>
              <w:t>212.24.15.</w:t>
            </w:r>
            <w:r>
              <w:rPr>
                <w:sz w:val="18"/>
                <w:szCs w:val="18"/>
                <w:lang w:val="en-US"/>
              </w:rPr>
              <w:t>30</w:t>
            </w:r>
          </w:p>
        </w:tc>
        <w:tc>
          <w:tcPr>
            <w:tcW w:w="1956" w:type="dxa"/>
          </w:tcPr>
          <w:p w14:paraId="12EA5EF7" w14:textId="77777777" w:rsidR="003D3729" w:rsidRPr="00BD5750" w:rsidRDefault="003D3729" w:rsidP="00B36929">
            <w:pPr>
              <w:rPr>
                <w:sz w:val="18"/>
                <w:szCs w:val="18"/>
                <w:lang w:val="en-US"/>
              </w:rPr>
            </w:pPr>
            <w:r w:rsidRPr="00AD2D5F">
              <w:rPr>
                <w:sz w:val="18"/>
                <w:szCs w:val="18"/>
              </w:rPr>
              <w:t>212.24.15.</w:t>
            </w:r>
            <w:r>
              <w:rPr>
                <w:sz w:val="18"/>
                <w:szCs w:val="18"/>
                <w:lang w:val="en-US"/>
              </w:rPr>
              <w:t>33</w:t>
            </w:r>
          </w:p>
          <w:p w14:paraId="4449E347" w14:textId="77777777" w:rsidR="003D3729" w:rsidRPr="00AD2D5F" w:rsidRDefault="003D3729" w:rsidP="00B36929">
            <w:pPr>
              <w:rPr>
                <w:sz w:val="18"/>
                <w:szCs w:val="18"/>
              </w:rPr>
            </w:pPr>
            <w:r w:rsidRPr="00AD2D5F">
              <w:rPr>
                <w:sz w:val="18"/>
                <w:szCs w:val="18"/>
              </w:rPr>
              <w:t>212.24.15.46</w:t>
            </w:r>
          </w:p>
          <w:p w14:paraId="61A0E173" w14:textId="77777777" w:rsidR="003D3729" w:rsidRPr="00AD2D5F" w:rsidRDefault="003D3729" w:rsidP="00B36929">
            <w:pPr>
              <w:rPr>
                <w:sz w:val="18"/>
                <w:szCs w:val="18"/>
              </w:rPr>
            </w:pPr>
          </w:p>
        </w:tc>
      </w:tr>
    </w:tbl>
    <w:p w14:paraId="727A271A" w14:textId="55331D6B" w:rsidR="0056384F" w:rsidRDefault="0056384F" w:rsidP="0056384F">
      <w:pPr>
        <w:pStyle w:val="2"/>
      </w:pPr>
      <w:r>
        <w:t>Вариант 4:</w:t>
      </w:r>
    </w:p>
    <w:p w14:paraId="533B02B6" w14:textId="1EA0600D" w:rsidR="0056384F" w:rsidRDefault="0056384F" w:rsidP="0056384F">
      <w:r>
        <w:t xml:space="preserve">В третьем варианте </w:t>
      </w:r>
      <w:r>
        <w:rPr>
          <w:lang w:val="en-US"/>
        </w:rPr>
        <w:t>ip</w:t>
      </w:r>
      <w:r w:rsidRPr="00D9533E">
        <w:t>-</w:t>
      </w:r>
      <w:r>
        <w:t>адрес из сети – 120.13.120.120 и маска – 255.255.255.224</w:t>
      </w:r>
      <w:r w:rsidRPr="00D9533E">
        <w:t xml:space="preserve">, </w:t>
      </w:r>
      <w:r>
        <w:t xml:space="preserve">значит </w:t>
      </w:r>
      <w:r>
        <w:rPr>
          <w:lang w:val="en-US"/>
        </w:rPr>
        <w:t>ipv</w:t>
      </w:r>
      <w:r w:rsidRPr="00D9533E">
        <w:t xml:space="preserve">4 </w:t>
      </w:r>
      <w:r>
        <w:t xml:space="preserve">адрес </w:t>
      </w:r>
      <w:r w:rsidR="00D603B9">
        <w:t xml:space="preserve">из </w:t>
      </w:r>
      <w:r>
        <w:t xml:space="preserve">сети - </w:t>
      </w:r>
      <w:r w:rsidRPr="0056384F">
        <w:t>120.13.120.120/27</w:t>
      </w:r>
      <w:r w:rsidRPr="00D9533E">
        <w:t xml:space="preserve">. </w:t>
      </w:r>
      <w:r>
        <w:t xml:space="preserve">Для расчёта </w:t>
      </w:r>
      <w:r>
        <w:rPr>
          <w:lang w:val="en-US"/>
        </w:rPr>
        <w:t>ip</w:t>
      </w:r>
      <w:r w:rsidRPr="00D9533E">
        <w:t>-</w:t>
      </w:r>
      <w:r>
        <w:t xml:space="preserve">сети, маски, количества </w:t>
      </w:r>
      <w:r>
        <w:rPr>
          <w:lang w:val="en-US"/>
        </w:rPr>
        <w:t>ip</w:t>
      </w:r>
      <w:r w:rsidRPr="00D9533E">
        <w:t>-</w:t>
      </w:r>
      <w:r>
        <w:t>адресов в сети и диапазона адресов сети необходимо:</w:t>
      </w:r>
    </w:p>
    <w:p w14:paraId="0B3E11A1" w14:textId="77777777" w:rsidR="00FA755D" w:rsidRDefault="00FA755D" w:rsidP="00FA755D">
      <w:pPr>
        <w:pStyle w:val="a7"/>
        <w:numPr>
          <w:ilvl w:val="0"/>
          <w:numId w:val="22"/>
        </w:numPr>
      </w:pPr>
      <w:r>
        <w:t xml:space="preserve">Рассчитать минимальное количество необходимых адресов (минимальное количество = исходное + </w:t>
      </w:r>
      <w:r w:rsidRPr="00F03687">
        <w:rPr>
          <w:lang w:val="en-US"/>
        </w:rPr>
        <w:t>ip</w:t>
      </w:r>
      <w:r w:rsidRPr="00566BF3">
        <w:t xml:space="preserve"> </w:t>
      </w:r>
      <w:r>
        <w:t xml:space="preserve">адрес сети + </w:t>
      </w:r>
      <w:proofErr w:type="spellStart"/>
      <w:r w:rsidRPr="00566BF3">
        <w:t>broadcast</w:t>
      </w:r>
      <w:proofErr w:type="spellEnd"/>
      <w:r>
        <w:t xml:space="preserve"> + количество подключенных маршрутизаторов, после чего нужно округлить до ближайшей степени двойки):</w:t>
      </w:r>
    </w:p>
    <w:p w14:paraId="5D3B14D5" w14:textId="14909946" w:rsidR="0056384F" w:rsidRDefault="0056384F" w:rsidP="0056384F">
      <w:pPr>
        <w:ind w:left="708"/>
      </w:pPr>
      <w:r>
        <w:t>Сеть 1: 5 компьютеров =</w:t>
      </w:r>
      <w:r w:rsidRPr="00D9533E">
        <w:t xml:space="preserve">&gt; </w:t>
      </w:r>
      <w:r>
        <w:t xml:space="preserve">мин. кол-во </w:t>
      </w:r>
      <w:r w:rsidR="00EA06F4" w:rsidRPr="00EA06F4">
        <w:t>8</w:t>
      </w:r>
      <w:r>
        <w:t xml:space="preserve"> адресов = 8 зарезервировать</w:t>
      </w:r>
    </w:p>
    <w:p w14:paraId="3E9B1B80" w14:textId="13B10EC1" w:rsidR="0056384F" w:rsidRDefault="0056384F" w:rsidP="0056384F">
      <w:pPr>
        <w:ind w:left="708"/>
      </w:pPr>
      <w:r>
        <w:t>Сеть 2: 2 компьютера =</w:t>
      </w:r>
      <w:r w:rsidRPr="00D9533E">
        <w:t xml:space="preserve">&gt; </w:t>
      </w:r>
      <w:r>
        <w:t xml:space="preserve">мин. кол-во </w:t>
      </w:r>
      <w:r w:rsidR="00EA06F4" w:rsidRPr="00EA06F4">
        <w:t>6</w:t>
      </w:r>
      <w:r>
        <w:t xml:space="preserve"> адресов = </w:t>
      </w:r>
      <w:r w:rsidR="00EA06F4" w:rsidRPr="00EA06F4">
        <w:t>8</w:t>
      </w:r>
      <w:r>
        <w:t xml:space="preserve"> зарезервировать</w:t>
      </w:r>
    </w:p>
    <w:p w14:paraId="5F7ADB75" w14:textId="46922F64" w:rsidR="0056384F" w:rsidRDefault="0056384F" w:rsidP="0056384F">
      <w:pPr>
        <w:ind w:left="708"/>
      </w:pPr>
      <w:r>
        <w:t>Сеть 3: 2 компьютера =</w:t>
      </w:r>
      <w:r w:rsidRPr="00D9533E">
        <w:t xml:space="preserve">&gt; </w:t>
      </w:r>
      <w:r>
        <w:t xml:space="preserve">мин. кол-во </w:t>
      </w:r>
      <w:r w:rsidR="00EA06F4" w:rsidRPr="00EA06F4">
        <w:t>7</w:t>
      </w:r>
      <w:r>
        <w:t xml:space="preserve"> адресов = </w:t>
      </w:r>
      <w:r w:rsidR="00EA06F4" w:rsidRPr="00EA06F4">
        <w:t>8</w:t>
      </w:r>
      <w:r>
        <w:t xml:space="preserve"> зарезервировать</w:t>
      </w:r>
    </w:p>
    <w:p w14:paraId="07420F2B" w14:textId="3399C766" w:rsidR="0056384F" w:rsidRDefault="0056384F" w:rsidP="0056384F">
      <w:pPr>
        <w:ind w:left="708"/>
      </w:pPr>
      <w:r>
        <w:t>Сеть 4: 1 компьютеров =</w:t>
      </w:r>
      <w:r w:rsidRPr="00D9533E">
        <w:t xml:space="preserve">&gt; </w:t>
      </w:r>
      <w:r>
        <w:t xml:space="preserve">мин. кол-во </w:t>
      </w:r>
      <w:r w:rsidR="00EA06F4" w:rsidRPr="00EA06F4">
        <w:t>4</w:t>
      </w:r>
      <w:r>
        <w:t xml:space="preserve"> адресов = 4 зарезервировать</w:t>
      </w:r>
    </w:p>
    <w:p w14:paraId="0C4C9B2C" w14:textId="266C383E" w:rsidR="0056384F" w:rsidRDefault="0056384F" w:rsidP="0056384F">
      <w:pPr>
        <w:ind w:left="708"/>
      </w:pPr>
      <w:r>
        <w:t>Сеть 5: 1 компьютеров =</w:t>
      </w:r>
      <w:r w:rsidRPr="00D9533E">
        <w:t xml:space="preserve">&gt; </w:t>
      </w:r>
      <w:r>
        <w:t xml:space="preserve">мин. кол-во </w:t>
      </w:r>
      <w:r w:rsidR="00EA06F4" w:rsidRPr="00EA06F4">
        <w:t>4</w:t>
      </w:r>
      <w:r>
        <w:t xml:space="preserve"> адресов = 4 зарезервировать</w:t>
      </w:r>
    </w:p>
    <w:p w14:paraId="1D369F8E" w14:textId="77777777" w:rsidR="0080629C" w:rsidRDefault="0080629C" w:rsidP="0080629C"/>
    <w:p w14:paraId="5393CCF9" w14:textId="1B24D503" w:rsidR="0080629C" w:rsidRDefault="0080629C" w:rsidP="0080629C">
      <w:pPr>
        <w:pStyle w:val="a7"/>
        <w:numPr>
          <w:ilvl w:val="0"/>
          <w:numId w:val="16"/>
        </w:numPr>
      </w:pPr>
      <w:r>
        <w:t xml:space="preserve">Рассчитать новую маску для каждой сети (новая маска сети: 32 бита – </w:t>
      </w:r>
      <w:r w:rsidRPr="0080629C">
        <w:rPr>
          <w:lang w:val="en-US"/>
        </w:rPr>
        <w:t>log</w:t>
      </w:r>
      <w:r>
        <w:t>2</w:t>
      </w:r>
      <w:r w:rsidRPr="004B1F29">
        <w:t>(</w:t>
      </w:r>
      <w:r>
        <w:t>количество зарезервированных адресов сетью</w:t>
      </w:r>
      <w:r w:rsidRPr="004B1F29">
        <w:t>)</w:t>
      </w:r>
      <w:r>
        <w:t>):</w:t>
      </w:r>
    </w:p>
    <w:p w14:paraId="682B43BF" w14:textId="6F691DCA" w:rsidR="0080629C" w:rsidRDefault="0080629C" w:rsidP="0080629C">
      <w:pPr>
        <w:ind w:left="708"/>
      </w:pPr>
      <w:r>
        <w:t xml:space="preserve">Сеть 1: маска сети = 32 – </w:t>
      </w:r>
      <w:r>
        <w:rPr>
          <w:lang w:val="en-US"/>
        </w:rPr>
        <w:t>log</w:t>
      </w:r>
      <w:r w:rsidRPr="004B1F29">
        <w:t>2(</w:t>
      </w:r>
      <w:r w:rsidR="006C5658">
        <w:t>8</w:t>
      </w:r>
      <w:r w:rsidRPr="004B1F29">
        <w:t>)</w:t>
      </w:r>
      <w:r>
        <w:t xml:space="preserve"> = </w:t>
      </w:r>
      <w:r w:rsidR="006C5658">
        <w:t>29</w:t>
      </w:r>
      <w:r>
        <w:t xml:space="preserve"> =</w:t>
      </w:r>
      <w:r w:rsidRPr="004B1F29">
        <w:t xml:space="preserve">&gt; </w:t>
      </w:r>
      <w:r>
        <w:t>255.255.255.</w:t>
      </w:r>
      <w:r w:rsidR="006C5658">
        <w:t>248</w:t>
      </w:r>
    </w:p>
    <w:p w14:paraId="5ED2E7AD" w14:textId="2111C383" w:rsidR="0080629C" w:rsidRPr="004B1F29" w:rsidRDefault="0080629C" w:rsidP="0080629C">
      <w:pPr>
        <w:ind w:left="708"/>
      </w:pPr>
      <w:r>
        <w:t xml:space="preserve">Сеть 2: маска сети = 32 – </w:t>
      </w:r>
      <w:r>
        <w:rPr>
          <w:lang w:val="en-US"/>
        </w:rPr>
        <w:t>log</w:t>
      </w:r>
      <w:r w:rsidRPr="004B1F29">
        <w:t>2(</w:t>
      </w:r>
      <w:r w:rsidR="00EA06F4" w:rsidRPr="00EA06F4">
        <w:t>8</w:t>
      </w:r>
      <w:r w:rsidRPr="004B1F29">
        <w:t>)</w:t>
      </w:r>
      <w:r>
        <w:t xml:space="preserve"> =</w:t>
      </w:r>
      <w:r w:rsidR="00EA06F4" w:rsidRPr="00BB32F8">
        <w:t xml:space="preserve"> 29</w:t>
      </w:r>
      <w:r>
        <w:t xml:space="preserve"> =</w:t>
      </w:r>
      <w:r w:rsidRPr="004B1F29">
        <w:t xml:space="preserve">&gt; </w:t>
      </w:r>
      <w:r>
        <w:t>255.255.255.</w:t>
      </w:r>
      <w:r w:rsidR="00EA06F4">
        <w:t>248</w:t>
      </w:r>
    </w:p>
    <w:p w14:paraId="5C0ECA43" w14:textId="16A7B473" w:rsidR="0080629C" w:rsidRPr="004B1F29" w:rsidRDefault="0080629C" w:rsidP="0080629C">
      <w:pPr>
        <w:ind w:left="708"/>
      </w:pPr>
      <w:r>
        <w:t xml:space="preserve">Сеть 3: маска сети = 32 – </w:t>
      </w:r>
      <w:r>
        <w:rPr>
          <w:lang w:val="en-US"/>
        </w:rPr>
        <w:t>log</w:t>
      </w:r>
      <w:r w:rsidRPr="004B1F29">
        <w:t>2(</w:t>
      </w:r>
      <w:r w:rsidR="00EA06F4" w:rsidRPr="00EA06F4">
        <w:t>8</w:t>
      </w:r>
      <w:r w:rsidRPr="004B1F29">
        <w:t>)</w:t>
      </w:r>
      <w:r>
        <w:t xml:space="preserve"> = </w:t>
      </w:r>
      <w:r w:rsidR="00EA06F4" w:rsidRPr="00EA06F4">
        <w:t>29</w:t>
      </w:r>
      <w:r w:rsidRPr="004B1F29">
        <w:t xml:space="preserve"> </w:t>
      </w:r>
      <w:r>
        <w:t>=</w:t>
      </w:r>
      <w:r w:rsidRPr="004B1F29">
        <w:t xml:space="preserve">&gt; </w:t>
      </w:r>
      <w:r>
        <w:t>255.255.255.</w:t>
      </w:r>
      <w:r w:rsidR="00EA06F4">
        <w:t>248</w:t>
      </w:r>
    </w:p>
    <w:p w14:paraId="3E725431" w14:textId="4D8F54D5" w:rsidR="0080629C" w:rsidRPr="004B1F29" w:rsidRDefault="0080629C" w:rsidP="0080629C">
      <w:pPr>
        <w:ind w:left="708"/>
      </w:pPr>
      <w:r>
        <w:t xml:space="preserve">Сеть 4: маска сети = 32 – </w:t>
      </w:r>
      <w:r>
        <w:rPr>
          <w:lang w:val="en-US"/>
        </w:rPr>
        <w:t>log</w:t>
      </w:r>
      <w:r w:rsidRPr="004B1F29">
        <w:t>2(</w:t>
      </w:r>
      <w:r w:rsidR="006C5658">
        <w:t>4</w:t>
      </w:r>
      <w:r>
        <w:t xml:space="preserve">) = </w:t>
      </w:r>
      <w:r w:rsidR="006C5658">
        <w:t xml:space="preserve">30 </w:t>
      </w:r>
      <w:r>
        <w:t>=</w:t>
      </w:r>
      <w:r w:rsidRPr="004B1F29">
        <w:t xml:space="preserve">&gt; </w:t>
      </w:r>
      <w:r>
        <w:t>255.255.255.</w:t>
      </w:r>
      <w:r w:rsidR="006C5658">
        <w:t>252</w:t>
      </w:r>
    </w:p>
    <w:p w14:paraId="4314AC33" w14:textId="7A73C336" w:rsidR="0080629C" w:rsidRDefault="0080629C" w:rsidP="0080629C">
      <w:pPr>
        <w:ind w:left="708"/>
      </w:pPr>
      <w:r>
        <w:t xml:space="preserve">Сеть 5: маска сети = 32 – </w:t>
      </w:r>
      <w:r>
        <w:rPr>
          <w:lang w:val="en-US"/>
        </w:rPr>
        <w:t>log</w:t>
      </w:r>
      <w:r w:rsidRPr="004B1F29">
        <w:t>2(</w:t>
      </w:r>
      <w:r w:rsidR="006C5658">
        <w:t>4</w:t>
      </w:r>
      <w:r>
        <w:t xml:space="preserve">) = </w:t>
      </w:r>
      <w:r w:rsidR="006C5658">
        <w:t xml:space="preserve">30 </w:t>
      </w:r>
      <w:r>
        <w:t>=</w:t>
      </w:r>
      <w:r w:rsidRPr="004B1F29">
        <w:t>&gt;</w:t>
      </w:r>
      <w:r w:rsidRPr="006E738B">
        <w:t xml:space="preserve"> </w:t>
      </w:r>
      <w:r w:rsidR="006C5658">
        <w:t>255.255.255.252</w:t>
      </w:r>
    </w:p>
    <w:p w14:paraId="1886963B" w14:textId="77777777" w:rsidR="006C5658" w:rsidRDefault="006C5658" w:rsidP="0080629C">
      <w:pPr>
        <w:ind w:left="708"/>
      </w:pPr>
    </w:p>
    <w:p w14:paraId="628B026C" w14:textId="77777777" w:rsidR="0017516D" w:rsidRDefault="0017516D" w:rsidP="0080629C">
      <w:pPr>
        <w:ind w:left="708"/>
      </w:pPr>
    </w:p>
    <w:p w14:paraId="55F73A60" w14:textId="66769D92" w:rsidR="006E2026" w:rsidRDefault="006E2026" w:rsidP="006E2026">
      <w:pPr>
        <w:pStyle w:val="a7"/>
        <w:numPr>
          <w:ilvl w:val="0"/>
          <w:numId w:val="16"/>
        </w:numPr>
      </w:pPr>
      <w:r>
        <w:t xml:space="preserve">Рассчитать диапазон </w:t>
      </w:r>
      <w:r w:rsidRPr="006E2026">
        <w:rPr>
          <w:lang w:val="en-US"/>
        </w:rPr>
        <w:t>ip</w:t>
      </w:r>
      <w:r w:rsidRPr="004B1F29">
        <w:t>-</w:t>
      </w:r>
      <w:r>
        <w:t xml:space="preserve">адресов пригодных для адресации (для этого нужно брать сети по возрастанию числа маски: </w:t>
      </w:r>
      <w:r w:rsidR="00EA06F4" w:rsidRPr="00EA06F4">
        <w:t>29</w:t>
      </w:r>
      <w:r w:rsidRPr="00DF1E09">
        <w:t xml:space="preserve">, </w:t>
      </w:r>
      <w:r w:rsidRPr="00646F89">
        <w:t>2</w:t>
      </w:r>
      <w:r w:rsidR="00EA06F4" w:rsidRPr="00EA06F4">
        <w:t>9</w:t>
      </w:r>
      <w:r w:rsidRPr="00DF1E09">
        <w:t xml:space="preserve">, </w:t>
      </w:r>
      <w:r w:rsidRPr="00646F89">
        <w:t>2</w:t>
      </w:r>
      <w:r w:rsidR="00EA06F4" w:rsidRPr="00EA06F4">
        <w:t>9</w:t>
      </w:r>
      <w:r w:rsidRPr="00DF1E09">
        <w:t xml:space="preserve">, </w:t>
      </w:r>
      <w:r w:rsidRPr="00646F89">
        <w:t>3</w:t>
      </w:r>
      <w:r w:rsidR="00EA06F4" w:rsidRPr="00EA06F4">
        <w:t>0</w:t>
      </w:r>
      <w:r w:rsidRPr="00DF1E09">
        <w:t xml:space="preserve">, </w:t>
      </w:r>
      <w:r w:rsidRPr="00646F89">
        <w:t>3</w:t>
      </w:r>
      <w:r w:rsidR="00EA06F4" w:rsidRPr="00EA06F4">
        <w:t>0</w:t>
      </w:r>
      <w:r>
        <w:t xml:space="preserve">. После чего проводить следующие действия: указываем </w:t>
      </w:r>
      <w:r w:rsidRPr="006E2026">
        <w:rPr>
          <w:lang w:val="en-US"/>
        </w:rPr>
        <w:t>ip</w:t>
      </w:r>
      <w:r w:rsidRPr="00310BEA">
        <w:t>-</w:t>
      </w:r>
      <w:r>
        <w:t xml:space="preserve">сети и </w:t>
      </w:r>
      <w:r w:rsidRPr="006E2026">
        <w:rPr>
          <w:lang w:val="en-US"/>
        </w:rPr>
        <w:t>broadcast</w:t>
      </w:r>
      <w:r>
        <w:t xml:space="preserve">, после чего прибавляем </w:t>
      </w:r>
      <w:r>
        <w:lastRenderedPageBreak/>
        <w:t xml:space="preserve">единицу к </w:t>
      </w:r>
      <w:r w:rsidRPr="006E2026">
        <w:rPr>
          <w:lang w:val="en-US"/>
        </w:rPr>
        <w:t>ip</w:t>
      </w:r>
      <w:r w:rsidRPr="00310BEA">
        <w:t>-</w:t>
      </w:r>
      <w:r>
        <w:t xml:space="preserve">сети и отнимаем единицу от </w:t>
      </w:r>
      <w:r w:rsidRPr="006E2026">
        <w:rPr>
          <w:lang w:val="en-US"/>
        </w:rPr>
        <w:t>broadcast</w:t>
      </w:r>
      <w:r>
        <w:t>, получая начальный и конечный адреса сети соответственно):</w:t>
      </w:r>
    </w:p>
    <w:p w14:paraId="08876AE4" w14:textId="673E033D" w:rsidR="006E2026" w:rsidRDefault="006E2026" w:rsidP="006E2026">
      <w:pPr>
        <w:ind w:left="708"/>
      </w:pPr>
      <w:r>
        <w:t xml:space="preserve">Сеть 1: </w:t>
      </w:r>
      <w:r w:rsidRPr="00390876">
        <w:rPr>
          <w:b/>
          <w:bCs/>
          <w:lang w:val="en-US"/>
        </w:rPr>
        <w:t>ip</w:t>
      </w:r>
      <w:r w:rsidRPr="00390876">
        <w:rPr>
          <w:b/>
          <w:bCs/>
        </w:rPr>
        <w:t>-сети</w:t>
      </w:r>
      <w:r>
        <w:t xml:space="preserve"> = 120.13.120.</w:t>
      </w:r>
      <w:r w:rsidR="00D603B9">
        <w:t>0</w:t>
      </w:r>
      <w:r>
        <w:t xml:space="preserve">, </w:t>
      </w:r>
      <w:r w:rsidRPr="00390876">
        <w:rPr>
          <w:b/>
          <w:bCs/>
          <w:lang w:val="en-US"/>
        </w:rPr>
        <w:t>broadcast</w:t>
      </w:r>
      <w:r w:rsidRPr="005C3961">
        <w:t xml:space="preserve"> = </w:t>
      </w:r>
      <w:r>
        <w:t>120.13.120.7, значит</w:t>
      </w:r>
    </w:p>
    <w:p w14:paraId="571EAD81" w14:textId="2411C298" w:rsidR="006E2026" w:rsidRDefault="006E2026" w:rsidP="00EB37DB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</w:t>
      </w:r>
      <w:r w:rsidR="001E17F7">
        <w:t>120.13.120.</w:t>
      </w:r>
      <w:r w:rsidR="00D603B9">
        <w:t>1</w:t>
      </w:r>
      <w:r w:rsidR="001E17F7">
        <w:t xml:space="preserve"> </w:t>
      </w:r>
      <w:r>
        <w:t xml:space="preserve">до </w:t>
      </w:r>
      <w:r w:rsidR="001E17F7">
        <w:t>120.13.120.</w:t>
      </w:r>
      <w:r w:rsidR="00F63901">
        <w:t>6</w:t>
      </w:r>
    </w:p>
    <w:p w14:paraId="3222FC73" w14:textId="1FBED6B2" w:rsidR="006E2026" w:rsidRDefault="006E2026" w:rsidP="006E2026">
      <w:pPr>
        <w:ind w:left="708"/>
      </w:pPr>
      <w:r>
        <w:t xml:space="preserve">Сеть 2: </w:t>
      </w:r>
      <w:r w:rsidRPr="00390876">
        <w:rPr>
          <w:b/>
          <w:bCs/>
          <w:lang w:val="en-US"/>
        </w:rPr>
        <w:t>ip</w:t>
      </w:r>
      <w:r w:rsidRPr="00390876">
        <w:rPr>
          <w:b/>
          <w:bCs/>
        </w:rPr>
        <w:t>-сети</w:t>
      </w:r>
      <w:r>
        <w:t xml:space="preserve"> = </w:t>
      </w:r>
      <w:r w:rsidR="000B3634">
        <w:t>120.13.120.8</w:t>
      </w:r>
      <w:r>
        <w:t xml:space="preserve">, </w:t>
      </w:r>
      <w:r w:rsidRPr="00390876">
        <w:rPr>
          <w:b/>
          <w:bCs/>
          <w:lang w:val="en-US"/>
        </w:rPr>
        <w:t>broadcast</w:t>
      </w:r>
      <w:r w:rsidRPr="005C3961">
        <w:t xml:space="preserve"> = </w:t>
      </w:r>
      <w:r w:rsidR="000B3634">
        <w:t>120.13.120.</w:t>
      </w:r>
      <w:r w:rsidR="00F63901" w:rsidRPr="00F63901">
        <w:t>15</w:t>
      </w:r>
      <w:r>
        <w:t>, значит</w:t>
      </w:r>
    </w:p>
    <w:p w14:paraId="310D5F8F" w14:textId="18C0AAD7" w:rsidR="000B3634" w:rsidRPr="00F63901" w:rsidRDefault="006E2026" w:rsidP="00EB37DB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</w:t>
      </w:r>
      <w:r w:rsidR="000B3634">
        <w:t xml:space="preserve">120.13.120.9 </w:t>
      </w:r>
      <w:r>
        <w:t xml:space="preserve">до </w:t>
      </w:r>
      <w:r w:rsidR="000B3634">
        <w:t>120.13.120</w:t>
      </w:r>
      <w:r w:rsidR="00F63901" w:rsidRPr="00F63901">
        <w:t>.14</w:t>
      </w:r>
    </w:p>
    <w:p w14:paraId="1E1385D8" w14:textId="47762108" w:rsidR="006E2026" w:rsidRDefault="006E2026" w:rsidP="006E2026">
      <w:pPr>
        <w:ind w:left="708"/>
      </w:pPr>
      <w:r>
        <w:t xml:space="preserve">Сеть 3: </w:t>
      </w:r>
      <w:r w:rsidRPr="00390876">
        <w:rPr>
          <w:b/>
          <w:bCs/>
          <w:lang w:val="en-US"/>
        </w:rPr>
        <w:t>ip</w:t>
      </w:r>
      <w:r w:rsidRPr="00390876">
        <w:rPr>
          <w:b/>
          <w:bCs/>
        </w:rPr>
        <w:t>-сети</w:t>
      </w:r>
      <w:r>
        <w:t xml:space="preserve"> = </w:t>
      </w:r>
      <w:r w:rsidR="000B3634">
        <w:t>120.13.120.</w:t>
      </w:r>
      <w:r w:rsidR="00F63901" w:rsidRPr="00F63901">
        <w:t>16</w:t>
      </w:r>
      <w:r>
        <w:t xml:space="preserve">, </w:t>
      </w:r>
      <w:r w:rsidRPr="00390876">
        <w:rPr>
          <w:b/>
          <w:bCs/>
          <w:lang w:val="en-US"/>
        </w:rPr>
        <w:t>broadcast</w:t>
      </w:r>
      <w:r w:rsidRPr="005C3961">
        <w:t xml:space="preserve"> = </w:t>
      </w:r>
      <w:r w:rsidR="000B3634">
        <w:t>120.13.120.</w:t>
      </w:r>
      <w:r w:rsidR="00F63901" w:rsidRPr="00F63901">
        <w:t>2</w:t>
      </w:r>
      <w:r w:rsidR="00F04307">
        <w:t>3</w:t>
      </w:r>
      <w:r>
        <w:t>, значит</w:t>
      </w:r>
    </w:p>
    <w:p w14:paraId="359C59E1" w14:textId="1F1171AD" w:rsidR="000B3634" w:rsidRPr="00F63901" w:rsidRDefault="006E2026" w:rsidP="00EB37DB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</w:t>
      </w:r>
      <w:r w:rsidR="000B3634">
        <w:t>120.13.120.</w:t>
      </w:r>
      <w:r w:rsidR="00E94367">
        <w:t>17</w:t>
      </w:r>
      <w:r w:rsidR="000B3634">
        <w:t xml:space="preserve"> </w:t>
      </w:r>
      <w:r>
        <w:t xml:space="preserve">до </w:t>
      </w:r>
      <w:r w:rsidR="000B3634">
        <w:t>120.13.120.</w:t>
      </w:r>
      <w:r w:rsidR="00F63901" w:rsidRPr="00F63901">
        <w:t>2</w:t>
      </w:r>
      <w:r w:rsidR="00F04307">
        <w:t>2</w:t>
      </w:r>
    </w:p>
    <w:p w14:paraId="708BB931" w14:textId="311E0EF5" w:rsidR="006E2026" w:rsidRDefault="006E2026" w:rsidP="006E2026">
      <w:pPr>
        <w:ind w:left="708"/>
      </w:pPr>
      <w:r>
        <w:t xml:space="preserve">Сеть 4: </w:t>
      </w:r>
      <w:r w:rsidRPr="00390876">
        <w:rPr>
          <w:b/>
          <w:bCs/>
          <w:lang w:val="en-US"/>
        </w:rPr>
        <w:t>ip</w:t>
      </w:r>
      <w:r w:rsidRPr="00390876">
        <w:rPr>
          <w:b/>
          <w:bCs/>
        </w:rPr>
        <w:t>-сети</w:t>
      </w:r>
      <w:r>
        <w:t xml:space="preserve"> = </w:t>
      </w:r>
      <w:r w:rsidR="000B3634">
        <w:t>120.13.120.</w:t>
      </w:r>
      <w:r w:rsidR="00F63901" w:rsidRPr="00F63901">
        <w:t>2</w:t>
      </w:r>
      <w:r w:rsidR="00F04307">
        <w:t>4</w:t>
      </w:r>
      <w:r>
        <w:t xml:space="preserve">, </w:t>
      </w:r>
      <w:r w:rsidRPr="00390876">
        <w:rPr>
          <w:b/>
          <w:bCs/>
          <w:lang w:val="en-US"/>
        </w:rPr>
        <w:t>broadcast</w:t>
      </w:r>
      <w:r w:rsidRPr="00C0325D">
        <w:t xml:space="preserve"> = </w:t>
      </w:r>
      <w:r w:rsidR="000B3634">
        <w:t>120.13.120.</w:t>
      </w:r>
      <w:r w:rsidR="00F63901" w:rsidRPr="00F63901">
        <w:t>2</w:t>
      </w:r>
      <w:r w:rsidR="00F04307">
        <w:t>7</w:t>
      </w:r>
      <w:r>
        <w:t xml:space="preserve">, значит </w:t>
      </w:r>
    </w:p>
    <w:p w14:paraId="7A6C7E38" w14:textId="59BDDFAA" w:rsidR="000B3634" w:rsidRPr="00F63901" w:rsidRDefault="006E2026" w:rsidP="00EB37DB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</w:t>
      </w:r>
      <w:r w:rsidR="000B3634">
        <w:t>120.13.120.</w:t>
      </w:r>
      <w:r w:rsidR="00F63901" w:rsidRPr="00F63901">
        <w:t>2</w:t>
      </w:r>
      <w:r w:rsidR="00F04307">
        <w:t>5</w:t>
      </w:r>
      <w:r w:rsidR="000B3634">
        <w:t xml:space="preserve"> </w:t>
      </w:r>
      <w:r>
        <w:t xml:space="preserve">до </w:t>
      </w:r>
      <w:r w:rsidR="000B3634">
        <w:t>120.13.120.</w:t>
      </w:r>
      <w:r w:rsidR="00F63901" w:rsidRPr="00F63901">
        <w:t>2</w:t>
      </w:r>
      <w:r w:rsidR="00F04307">
        <w:t>6</w:t>
      </w:r>
    </w:p>
    <w:p w14:paraId="030F2E03" w14:textId="3BC9316A" w:rsidR="006E2026" w:rsidRDefault="006E2026" w:rsidP="006E2026">
      <w:pPr>
        <w:ind w:left="708"/>
      </w:pPr>
      <w:r>
        <w:t xml:space="preserve">Сеть 5: </w:t>
      </w:r>
      <w:r w:rsidRPr="00390876">
        <w:rPr>
          <w:b/>
          <w:bCs/>
          <w:lang w:val="en-US"/>
        </w:rPr>
        <w:t>ip</w:t>
      </w:r>
      <w:r w:rsidRPr="00390876">
        <w:rPr>
          <w:b/>
          <w:bCs/>
        </w:rPr>
        <w:t>-сети</w:t>
      </w:r>
      <w:r>
        <w:t xml:space="preserve"> = </w:t>
      </w:r>
      <w:r w:rsidR="000B3634">
        <w:t>120.13.120.</w:t>
      </w:r>
      <w:r w:rsidR="00F63901" w:rsidRPr="00F63901">
        <w:t>2</w:t>
      </w:r>
      <w:r w:rsidR="00F04307">
        <w:t>8</w:t>
      </w:r>
      <w:r>
        <w:t xml:space="preserve">, </w:t>
      </w:r>
      <w:r w:rsidRPr="00390876">
        <w:rPr>
          <w:b/>
          <w:bCs/>
          <w:lang w:val="en-US"/>
        </w:rPr>
        <w:t>broadcast</w:t>
      </w:r>
      <w:r w:rsidRPr="005C3961">
        <w:t xml:space="preserve"> = </w:t>
      </w:r>
      <w:r w:rsidR="000B3634">
        <w:t>120.13.120.</w:t>
      </w:r>
      <w:r w:rsidR="00F63901" w:rsidRPr="00F04307">
        <w:t>3</w:t>
      </w:r>
      <w:r w:rsidR="00F04307">
        <w:t>1</w:t>
      </w:r>
      <w:r>
        <w:t>, значит</w:t>
      </w:r>
    </w:p>
    <w:p w14:paraId="7864CCE7" w14:textId="11FED179" w:rsidR="006E2026" w:rsidRPr="00F04307" w:rsidRDefault="006E2026" w:rsidP="00EB37DB">
      <w:pPr>
        <w:ind w:left="708" w:firstLine="708"/>
      </w:pPr>
      <w:r w:rsidRPr="00390876">
        <w:rPr>
          <w:b/>
          <w:bCs/>
        </w:rPr>
        <w:t>диапазон</w:t>
      </w:r>
      <w:r>
        <w:t xml:space="preserve"> = с </w:t>
      </w:r>
      <w:r w:rsidR="000B3634">
        <w:t>120.13.120.</w:t>
      </w:r>
      <w:r w:rsidR="00F04307">
        <w:t>29</w:t>
      </w:r>
      <w:r w:rsidR="000B3634">
        <w:t xml:space="preserve"> </w:t>
      </w:r>
      <w:r>
        <w:t xml:space="preserve">до </w:t>
      </w:r>
      <w:r w:rsidR="000B3634">
        <w:t>120.13.120.</w:t>
      </w:r>
      <w:r w:rsidR="00F63901" w:rsidRPr="00BB32F8">
        <w:t>3</w:t>
      </w:r>
      <w:r w:rsidR="00F04307">
        <w:t>0</w:t>
      </w:r>
    </w:p>
    <w:p w14:paraId="6958330A" w14:textId="77777777" w:rsidR="0080629C" w:rsidRDefault="0080629C" w:rsidP="006E2026"/>
    <w:tbl>
      <w:tblPr>
        <w:tblStyle w:val="af"/>
        <w:tblW w:w="11057" w:type="dxa"/>
        <w:tblInd w:w="-1281" w:type="dxa"/>
        <w:tblLook w:val="04A0" w:firstRow="1" w:lastRow="0" w:firstColumn="1" w:lastColumn="0" w:noHBand="0" w:noVBand="1"/>
      </w:tblPr>
      <w:tblGrid>
        <w:gridCol w:w="3001"/>
        <w:gridCol w:w="1525"/>
        <w:gridCol w:w="1525"/>
        <w:gridCol w:w="1525"/>
        <w:gridCol w:w="1525"/>
        <w:gridCol w:w="1956"/>
      </w:tblGrid>
      <w:tr w:rsidR="00F03687" w:rsidRPr="00390876" w14:paraId="0743471E" w14:textId="77777777" w:rsidTr="00963913">
        <w:trPr>
          <w:gridAfter w:val="4"/>
          <w:wAfter w:w="6531" w:type="dxa"/>
        </w:trPr>
        <w:tc>
          <w:tcPr>
            <w:tcW w:w="3001" w:type="dxa"/>
          </w:tcPr>
          <w:p w14:paraId="0A544EB9" w14:textId="77777777" w:rsidR="00F03687" w:rsidRPr="00390876" w:rsidRDefault="00F03687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Вариант:</w:t>
            </w:r>
          </w:p>
        </w:tc>
        <w:tc>
          <w:tcPr>
            <w:tcW w:w="1525" w:type="dxa"/>
          </w:tcPr>
          <w:p w14:paraId="5F5CD424" w14:textId="5B494084" w:rsidR="00F03687" w:rsidRPr="007E5CA2" w:rsidRDefault="007E5CA2" w:rsidP="00963913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4</w:t>
            </w:r>
          </w:p>
        </w:tc>
      </w:tr>
      <w:tr w:rsidR="00F03687" w14:paraId="26524D37" w14:textId="77777777" w:rsidTr="00963913">
        <w:tc>
          <w:tcPr>
            <w:tcW w:w="3001" w:type="dxa"/>
          </w:tcPr>
          <w:p w14:paraId="3B0BFBCD" w14:textId="77777777" w:rsidR="00F03687" w:rsidRPr="00390876" w:rsidRDefault="00F03687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  <w:t>Сеть</w:t>
            </w:r>
          </w:p>
        </w:tc>
        <w:tc>
          <w:tcPr>
            <w:tcW w:w="1525" w:type="dxa"/>
          </w:tcPr>
          <w:p w14:paraId="55C7C043" w14:textId="77777777" w:rsidR="00F03687" w:rsidRPr="00390876" w:rsidRDefault="00F03687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Сеть1</w:t>
            </w:r>
          </w:p>
        </w:tc>
        <w:tc>
          <w:tcPr>
            <w:tcW w:w="1525" w:type="dxa"/>
          </w:tcPr>
          <w:p w14:paraId="6B27AD8B" w14:textId="77777777" w:rsidR="00F03687" w:rsidRPr="00390876" w:rsidRDefault="00F03687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 2</w:t>
            </w:r>
          </w:p>
        </w:tc>
        <w:tc>
          <w:tcPr>
            <w:tcW w:w="1525" w:type="dxa"/>
          </w:tcPr>
          <w:p w14:paraId="6C399A37" w14:textId="77777777" w:rsidR="00F03687" w:rsidRPr="00390876" w:rsidRDefault="00F03687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 3</w:t>
            </w:r>
          </w:p>
        </w:tc>
        <w:tc>
          <w:tcPr>
            <w:tcW w:w="1525" w:type="dxa"/>
          </w:tcPr>
          <w:p w14:paraId="78DE1F65" w14:textId="77777777" w:rsidR="00F03687" w:rsidRPr="00390876" w:rsidRDefault="00F03687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 4</w:t>
            </w:r>
          </w:p>
        </w:tc>
        <w:tc>
          <w:tcPr>
            <w:tcW w:w="1956" w:type="dxa"/>
          </w:tcPr>
          <w:p w14:paraId="7C6769C9" w14:textId="77777777" w:rsidR="00F03687" w:rsidRPr="00390876" w:rsidRDefault="00F03687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b/>
                <w:bCs/>
                <w:sz w:val="18"/>
                <w:szCs w:val="18"/>
              </w:rPr>
              <w:t>Сеть 5</w:t>
            </w:r>
          </w:p>
        </w:tc>
      </w:tr>
      <w:tr w:rsidR="00F03687" w14:paraId="36646084" w14:textId="77777777" w:rsidTr="00963913">
        <w:tc>
          <w:tcPr>
            <w:tcW w:w="3001" w:type="dxa"/>
          </w:tcPr>
          <w:p w14:paraId="3E6900EF" w14:textId="77777777" w:rsidR="00F03687" w:rsidRPr="00390876" w:rsidRDefault="00F03687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  <w:t>IP-сети, маска</w:t>
            </w:r>
          </w:p>
        </w:tc>
        <w:tc>
          <w:tcPr>
            <w:tcW w:w="1525" w:type="dxa"/>
          </w:tcPr>
          <w:p w14:paraId="5D55B560" w14:textId="41EED1B9" w:rsidR="00F03687" w:rsidRPr="00F03687" w:rsidRDefault="00F03687" w:rsidP="00F03687">
            <w:pPr>
              <w:rPr>
                <w:sz w:val="18"/>
                <w:szCs w:val="18"/>
              </w:rPr>
            </w:pPr>
            <w:r w:rsidRPr="00F03687">
              <w:rPr>
                <w:sz w:val="18"/>
                <w:szCs w:val="18"/>
              </w:rPr>
              <w:t>212.24.15.</w:t>
            </w:r>
            <w:r w:rsidR="00F04307">
              <w:rPr>
                <w:sz w:val="18"/>
                <w:szCs w:val="18"/>
              </w:rPr>
              <w:t>0</w:t>
            </w:r>
          </w:p>
          <w:p w14:paraId="3C1C1AF0" w14:textId="126D45D4" w:rsidR="00F03687" w:rsidRPr="00F03687" w:rsidRDefault="00F03687" w:rsidP="00F03687">
            <w:pPr>
              <w:rPr>
                <w:sz w:val="18"/>
                <w:szCs w:val="18"/>
              </w:rPr>
            </w:pPr>
            <w:r w:rsidRPr="00F03687">
              <w:rPr>
                <w:sz w:val="18"/>
                <w:szCs w:val="18"/>
              </w:rPr>
              <w:t>255.255.255.</w:t>
            </w:r>
            <w:r w:rsidR="00F04307">
              <w:rPr>
                <w:sz w:val="18"/>
                <w:szCs w:val="18"/>
              </w:rPr>
              <w:t>248</w:t>
            </w:r>
          </w:p>
        </w:tc>
        <w:tc>
          <w:tcPr>
            <w:tcW w:w="1525" w:type="dxa"/>
          </w:tcPr>
          <w:p w14:paraId="1D4234B8" w14:textId="0F04149F" w:rsidR="00F03687" w:rsidRPr="00F03687" w:rsidRDefault="00F03687" w:rsidP="00F03687">
            <w:pPr>
              <w:rPr>
                <w:sz w:val="18"/>
                <w:szCs w:val="18"/>
              </w:rPr>
            </w:pPr>
            <w:r w:rsidRPr="00F03687">
              <w:rPr>
                <w:sz w:val="18"/>
                <w:szCs w:val="18"/>
              </w:rPr>
              <w:t>212.24.15.</w:t>
            </w:r>
            <w:r w:rsidR="00F04307">
              <w:rPr>
                <w:sz w:val="18"/>
                <w:szCs w:val="18"/>
              </w:rPr>
              <w:t>8</w:t>
            </w:r>
          </w:p>
          <w:p w14:paraId="0FED2DEB" w14:textId="2CA0F73D" w:rsidR="00F03687" w:rsidRPr="00F03687" w:rsidRDefault="00F03687" w:rsidP="00F03687">
            <w:pPr>
              <w:rPr>
                <w:sz w:val="18"/>
                <w:szCs w:val="18"/>
              </w:rPr>
            </w:pPr>
            <w:r w:rsidRPr="00F03687">
              <w:rPr>
                <w:sz w:val="18"/>
                <w:szCs w:val="18"/>
              </w:rPr>
              <w:t>255.255.255.</w:t>
            </w:r>
            <w:r w:rsidR="00F04307">
              <w:rPr>
                <w:sz w:val="18"/>
                <w:szCs w:val="18"/>
              </w:rPr>
              <w:t>248</w:t>
            </w:r>
          </w:p>
        </w:tc>
        <w:tc>
          <w:tcPr>
            <w:tcW w:w="1525" w:type="dxa"/>
          </w:tcPr>
          <w:p w14:paraId="19075742" w14:textId="1FF48B73" w:rsidR="00F03687" w:rsidRPr="00F03687" w:rsidRDefault="00F03687" w:rsidP="00F03687">
            <w:pPr>
              <w:rPr>
                <w:sz w:val="18"/>
                <w:szCs w:val="18"/>
              </w:rPr>
            </w:pPr>
            <w:r w:rsidRPr="00F03687">
              <w:rPr>
                <w:sz w:val="18"/>
                <w:szCs w:val="18"/>
              </w:rPr>
              <w:t>212.24.15.</w:t>
            </w:r>
            <w:r w:rsidR="00F04307">
              <w:rPr>
                <w:sz w:val="18"/>
                <w:szCs w:val="18"/>
              </w:rPr>
              <w:t>16</w:t>
            </w:r>
          </w:p>
          <w:p w14:paraId="49AB2C02" w14:textId="58255E56" w:rsidR="00F03687" w:rsidRPr="00F03687" w:rsidRDefault="00F03687" w:rsidP="00F03687">
            <w:pPr>
              <w:rPr>
                <w:sz w:val="18"/>
                <w:szCs w:val="18"/>
              </w:rPr>
            </w:pPr>
            <w:r w:rsidRPr="00F03687">
              <w:rPr>
                <w:sz w:val="18"/>
                <w:szCs w:val="18"/>
              </w:rPr>
              <w:t>255.255.255.</w:t>
            </w:r>
            <w:r w:rsidR="00F04307">
              <w:rPr>
                <w:sz w:val="18"/>
                <w:szCs w:val="18"/>
              </w:rPr>
              <w:t>248</w:t>
            </w:r>
          </w:p>
        </w:tc>
        <w:tc>
          <w:tcPr>
            <w:tcW w:w="1525" w:type="dxa"/>
          </w:tcPr>
          <w:p w14:paraId="46C428EF" w14:textId="6E2DA7D6" w:rsidR="00F03687" w:rsidRPr="00F03687" w:rsidRDefault="00F03687" w:rsidP="00F03687">
            <w:pPr>
              <w:rPr>
                <w:sz w:val="18"/>
                <w:szCs w:val="18"/>
              </w:rPr>
            </w:pPr>
            <w:r w:rsidRPr="00F03687">
              <w:rPr>
                <w:sz w:val="18"/>
                <w:szCs w:val="18"/>
              </w:rPr>
              <w:t>212.24.15.</w:t>
            </w:r>
            <w:r w:rsidR="00F04307">
              <w:rPr>
                <w:sz w:val="18"/>
                <w:szCs w:val="18"/>
              </w:rPr>
              <w:t>24</w:t>
            </w:r>
          </w:p>
          <w:p w14:paraId="6E633B5A" w14:textId="272D741B" w:rsidR="00F03687" w:rsidRPr="00F03687" w:rsidRDefault="00F03687" w:rsidP="00F03687">
            <w:pPr>
              <w:rPr>
                <w:sz w:val="18"/>
                <w:szCs w:val="18"/>
              </w:rPr>
            </w:pPr>
            <w:r w:rsidRPr="00F03687">
              <w:rPr>
                <w:sz w:val="18"/>
                <w:szCs w:val="18"/>
              </w:rPr>
              <w:t>255.255.255.2</w:t>
            </w:r>
            <w:r w:rsidR="00F04307">
              <w:rPr>
                <w:sz w:val="18"/>
                <w:szCs w:val="18"/>
              </w:rPr>
              <w:t>52</w:t>
            </w:r>
          </w:p>
        </w:tc>
        <w:tc>
          <w:tcPr>
            <w:tcW w:w="1956" w:type="dxa"/>
          </w:tcPr>
          <w:p w14:paraId="6FE8E66D" w14:textId="2016EE71" w:rsidR="00F03687" w:rsidRPr="00F03687" w:rsidRDefault="00F03687" w:rsidP="00F03687">
            <w:pPr>
              <w:rPr>
                <w:sz w:val="18"/>
                <w:szCs w:val="18"/>
              </w:rPr>
            </w:pPr>
            <w:r w:rsidRPr="00F03687">
              <w:rPr>
                <w:sz w:val="18"/>
                <w:szCs w:val="18"/>
              </w:rPr>
              <w:t>212.24.15.</w:t>
            </w:r>
            <w:r w:rsidR="00F04307">
              <w:rPr>
                <w:sz w:val="18"/>
                <w:szCs w:val="18"/>
              </w:rPr>
              <w:t>28</w:t>
            </w:r>
          </w:p>
          <w:p w14:paraId="54DCD1AB" w14:textId="6A99E41A" w:rsidR="00F03687" w:rsidRPr="00F03687" w:rsidRDefault="00F03687" w:rsidP="00F03687">
            <w:pPr>
              <w:rPr>
                <w:sz w:val="18"/>
                <w:szCs w:val="18"/>
              </w:rPr>
            </w:pPr>
            <w:r w:rsidRPr="00F03687">
              <w:rPr>
                <w:sz w:val="18"/>
                <w:szCs w:val="18"/>
              </w:rPr>
              <w:t>255.255.255.</w:t>
            </w:r>
            <w:r w:rsidR="00F04307" w:rsidRPr="00F03687">
              <w:rPr>
                <w:sz w:val="18"/>
                <w:szCs w:val="18"/>
              </w:rPr>
              <w:t>2</w:t>
            </w:r>
            <w:r w:rsidR="00F04307">
              <w:rPr>
                <w:sz w:val="18"/>
                <w:szCs w:val="18"/>
              </w:rPr>
              <w:t>52</w:t>
            </w:r>
          </w:p>
        </w:tc>
      </w:tr>
      <w:tr w:rsidR="00F03687" w14:paraId="75AE7232" w14:textId="77777777" w:rsidTr="00963913">
        <w:tc>
          <w:tcPr>
            <w:tcW w:w="3001" w:type="dxa"/>
          </w:tcPr>
          <w:p w14:paraId="43D78829" w14:textId="77777777" w:rsidR="00F03687" w:rsidRPr="00390876" w:rsidRDefault="00F03687" w:rsidP="00963913">
            <w:pPr>
              <w:rPr>
                <w:b/>
                <w:bCs/>
                <w:sz w:val="18"/>
                <w:szCs w:val="18"/>
              </w:rPr>
            </w:pPr>
            <w:r w:rsidRPr="00390876"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  <w:t>Количество IP адресов в IP-сети</w:t>
            </w:r>
          </w:p>
        </w:tc>
        <w:tc>
          <w:tcPr>
            <w:tcW w:w="1525" w:type="dxa"/>
          </w:tcPr>
          <w:p w14:paraId="3E8F6F6D" w14:textId="384C4E12" w:rsidR="00F03687" w:rsidRPr="00F03687" w:rsidRDefault="00BB32F8" w:rsidP="00F0368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</w:p>
        </w:tc>
        <w:tc>
          <w:tcPr>
            <w:tcW w:w="1525" w:type="dxa"/>
          </w:tcPr>
          <w:p w14:paraId="1FB27CF8" w14:textId="7908A06B" w:rsidR="00F03687" w:rsidRPr="00F04307" w:rsidRDefault="00BB32F8" w:rsidP="00F0368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</w:p>
        </w:tc>
        <w:tc>
          <w:tcPr>
            <w:tcW w:w="1525" w:type="dxa"/>
          </w:tcPr>
          <w:p w14:paraId="1D70FDCD" w14:textId="073F8D74" w:rsidR="00F03687" w:rsidRPr="00F04307" w:rsidRDefault="00BB32F8" w:rsidP="00F0368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</w:p>
        </w:tc>
        <w:tc>
          <w:tcPr>
            <w:tcW w:w="1525" w:type="dxa"/>
          </w:tcPr>
          <w:p w14:paraId="12C574CC" w14:textId="3A0C8222" w:rsidR="00F03687" w:rsidRPr="00F04307" w:rsidRDefault="00BB32F8" w:rsidP="00F0368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1956" w:type="dxa"/>
          </w:tcPr>
          <w:p w14:paraId="3C1E68FC" w14:textId="67629034" w:rsidR="00F03687" w:rsidRPr="00F03687" w:rsidRDefault="00BB32F8" w:rsidP="00F0368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</w:tr>
      <w:tr w:rsidR="00F03687" w14:paraId="4E7C845F" w14:textId="77777777" w:rsidTr="00963913">
        <w:tc>
          <w:tcPr>
            <w:tcW w:w="3001" w:type="dxa"/>
          </w:tcPr>
          <w:p w14:paraId="405FE286" w14:textId="77777777" w:rsidR="00F03687" w:rsidRPr="00390876" w:rsidRDefault="00F03687" w:rsidP="00963913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</w:pPr>
            <w:r w:rsidRPr="00390876">
              <w:rPr>
                <w:rFonts w:ascii="Helvetica" w:hAnsi="Helvetica" w:cs="Helvetica"/>
                <w:b/>
                <w:bCs/>
                <w:color w:val="000000"/>
                <w:sz w:val="18"/>
                <w:szCs w:val="18"/>
              </w:rPr>
              <w:t>Начальный и конечный адреса сети, пригодные для адресации портов маршрутизаторов и компьютеров.</w:t>
            </w:r>
          </w:p>
        </w:tc>
        <w:tc>
          <w:tcPr>
            <w:tcW w:w="1525" w:type="dxa"/>
          </w:tcPr>
          <w:p w14:paraId="539AD952" w14:textId="2DBAE799" w:rsidR="00F03687" w:rsidRPr="00F63901" w:rsidRDefault="00F03687" w:rsidP="00F03687">
            <w:pPr>
              <w:rPr>
                <w:sz w:val="18"/>
                <w:szCs w:val="18"/>
                <w:lang w:val="en-US"/>
              </w:rPr>
            </w:pPr>
            <w:r w:rsidRPr="00F03687">
              <w:rPr>
                <w:sz w:val="18"/>
                <w:szCs w:val="18"/>
              </w:rPr>
              <w:t>120.13.120.</w:t>
            </w:r>
            <w:r w:rsidR="00F63901">
              <w:rPr>
                <w:sz w:val="18"/>
                <w:szCs w:val="18"/>
                <w:lang w:val="en-US"/>
              </w:rPr>
              <w:t>0</w:t>
            </w:r>
          </w:p>
          <w:p w14:paraId="4A600114" w14:textId="444CC80E" w:rsidR="00F03687" w:rsidRPr="00F63901" w:rsidRDefault="00F03687" w:rsidP="00F03687">
            <w:pPr>
              <w:rPr>
                <w:b/>
                <w:bCs/>
                <w:sz w:val="18"/>
                <w:szCs w:val="18"/>
                <w:lang w:val="en-US"/>
              </w:rPr>
            </w:pPr>
            <w:r w:rsidRPr="00F03687">
              <w:rPr>
                <w:sz w:val="18"/>
                <w:szCs w:val="18"/>
              </w:rPr>
              <w:t>120.13.120.</w:t>
            </w:r>
            <w:r w:rsidR="00F04307">
              <w:rPr>
                <w:sz w:val="18"/>
                <w:szCs w:val="18"/>
              </w:rPr>
              <w:t>6</w:t>
            </w:r>
          </w:p>
        </w:tc>
        <w:tc>
          <w:tcPr>
            <w:tcW w:w="1525" w:type="dxa"/>
          </w:tcPr>
          <w:p w14:paraId="43CC07C1" w14:textId="78D45B82" w:rsidR="00F03687" w:rsidRPr="00F63901" w:rsidRDefault="00F03687" w:rsidP="00F03687">
            <w:pPr>
              <w:rPr>
                <w:sz w:val="18"/>
                <w:szCs w:val="18"/>
                <w:lang w:val="en-US"/>
              </w:rPr>
            </w:pPr>
            <w:r w:rsidRPr="00F03687">
              <w:rPr>
                <w:sz w:val="18"/>
                <w:szCs w:val="18"/>
              </w:rPr>
              <w:t>120.13.120.</w:t>
            </w:r>
            <w:r w:rsidR="00F63901">
              <w:rPr>
                <w:sz w:val="18"/>
                <w:szCs w:val="18"/>
              </w:rPr>
              <w:t>9</w:t>
            </w:r>
          </w:p>
          <w:p w14:paraId="4E2986DC" w14:textId="1757A186" w:rsidR="00F03687" w:rsidRPr="00F63901" w:rsidRDefault="00F03687" w:rsidP="00F03687">
            <w:pPr>
              <w:rPr>
                <w:sz w:val="18"/>
                <w:szCs w:val="18"/>
                <w:lang w:val="en-US"/>
              </w:rPr>
            </w:pPr>
            <w:r w:rsidRPr="00F03687">
              <w:rPr>
                <w:sz w:val="18"/>
                <w:szCs w:val="18"/>
              </w:rPr>
              <w:t>120.13.120.</w:t>
            </w:r>
            <w:r w:rsidR="00F63901">
              <w:rPr>
                <w:sz w:val="18"/>
                <w:szCs w:val="18"/>
                <w:lang w:val="en-US"/>
              </w:rPr>
              <w:t>14</w:t>
            </w:r>
          </w:p>
        </w:tc>
        <w:tc>
          <w:tcPr>
            <w:tcW w:w="1525" w:type="dxa"/>
          </w:tcPr>
          <w:p w14:paraId="0EA28EA3" w14:textId="12211139" w:rsidR="00E94367" w:rsidRDefault="00F03687" w:rsidP="00F03687">
            <w:pPr>
              <w:rPr>
                <w:sz w:val="18"/>
                <w:szCs w:val="18"/>
              </w:rPr>
            </w:pPr>
            <w:r w:rsidRPr="00F03687">
              <w:rPr>
                <w:sz w:val="18"/>
                <w:szCs w:val="18"/>
              </w:rPr>
              <w:t>120.13.120.</w:t>
            </w:r>
            <w:r w:rsidR="00E94367">
              <w:rPr>
                <w:sz w:val="18"/>
                <w:szCs w:val="18"/>
              </w:rPr>
              <w:t>17</w:t>
            </w:r>
          </w:p>
          <w:p w14:paraId="4AE6D049" w14:textId="425D8C4B" w:rsidR="00F03687" w:rsidRPr="00F03687" w:rsidRDefault="00F03687" w:rsidP="00F03687">
            <w:pPr>
              <w:rPr>
                <w:sz w:val="18"/>
                <w:szCs w:val="18"/>
              </w:rPr>
            </w:pPr>
            <w:r w:rsidRPr="00F03687">
              <w:rPr>
                <w:sz w:val="18"/>
                <w:szCs w:val="18"/>
              </w:rPr>
              <w:t>120.13.120.</w:t>
            </w:r>
            <w:r w:rsidR="00F04307">
              <w:rPr>
                <w:sz w:val="18"/>
                <w:szCs w:val="18"/>
              </w:rPr>
              <w:t>22</w:t>
            </w:r>
          </w:p>
        </w:tc>
        <w:tc>
          <w:tcPr>
            <w:tcW w:w="1525" w:type="dxa"/>
          </w:tcPr>
          <w:p w14:paraId="345EC210" w14:textId="61609C20" w:rsidR="00F03687" w:rsidRPr="00F03687" w:rsidRDefault="00F03687" w:rsidP="00F03687">
            <w:pPr>
              <w:rPr>
                <w:sz w:val="18"/>
                <w:szCs w:val="18"/>
              </w:rPr>
            </w:pPr>
            <w:r w:rsidRPr="00F03687">
              <w:rPr>
                <w:sz w:val="18"/>
                <w:szCs w:val="18"/>
              </w:rPr>
              <w:t>120.13.120.</w:t>
            </w:r>
            <w:r w:rsidR="00F04307">
              <w:rPr>
                <w:sz w:val="18"/>
                <w:szCs w:val="18"/>
              </w:rPr>
              <w:t>25</w:t>
            </w:r>
          </w:p>
          <w:p w14:paraId="6AD9334A" w14:textId="4E7E8C88" w:rsidR="00F03687" w:rsidRPr="00F03687" w:rsidRDefault="00F03687" w:rsidP="00F03687">
            <w:pPr>
              <w:rPr>
                <w:sz w:val="18"/>
                <w:szCs w:val="18"/>
              </w:rPr>
            </w:pPr>
            <w:r w:rsidRPr="00F03687">
              <w:rPr>
                <w:sz w:val="18"/>
                <w:szCs w:val="18"/>
              </w:rPr>
              <w:t>120.13.120.</w:t>
            </w:r>
            <w:r w:rsidR="00F04307">
              <w:rPr>
                <w:sz w:val="18"/>
                <w:szCs w:val="18"/>
              </w:rPr>
              <w:t>26</w:t>
            </w:r>
          </w:p>
        </w:tc>
        <w:tc>
          <w:tcPr>
            <w:tcW w:w="1956" w:type="dxa"/>
          </w:tcPr>
          <w:p w14:paraId="65C863F8" w14:textId="100E813E" w:rsidR="00F03687" w:rsidRPr="00F03687" w:rsidRDefault="00F03687" w:rsidP="00F03687">
            <w:pPr>
              <w:rPr>
                <w:sz w:val="18"/>
                <w:szCs w:val="18"/>
              </w:rPr>
            </w:pPr>
            <w:r w:rsidRPr="00F03687">
              <w:rPr>
                <w:sz w:val="18"/>
                <w:szCs w:val="18"/>
              </w:rPr>
              <w:t>120.13.120.</w:t>
            </w:r>
            <w:r w:rsidR="00F04307">
              <w:rPr>
                <w:sz w:val="18"/>
                <w:szCs w:val="18"/>
              </w:rPr>
              <w:t>29</w:t>
            </w:r>
          </w:p>
          <w:p w14:paraId="5FF17E06" w14:textId="7F6CE75E" w:rsidR="00F03687" w:rsidRPr="00F03687" w:rsidRDefault="00F03687" w:rsidP="00F03687">
            <w:pPr>
              <w:rPr>
                <w:sz w:val="18"/>
                <w:szCs w:val="18"/>
              </w:rPr>
            </w:pPr>
            <w:r w:rsidRPr="00F03687">
              <w:rPr>
                <w:sz w:val="18"/>
                <w:szCs w:val="18"/>
              </w:rPr>
              <w:t>120.13.120.</w:t>
            </w:r>
            <w:r w:rsidR="00F04307">
              <w:rPr>
                <w:sz w:val="18"/>
                <w:szCs w:val="18"/>
              </w:rPr>
              <w:t>30</w:t>
            </w:r>
          </w:p>
        </w:tc>
      </w:tr>
    </w:tbl>
    <w:p w14:paraId="5FEDBCE2" w14:textId="77777777" w:rsidR="00F03687" w:rsidRDefault="00F03687" w:rsidP="006E2026"/>
    <w:p w14:paraId="04A50B3F" w14:textId="2FB2D3E2" w:rsidR="00391325" w:rsidRDefault="00391325" w:rsidP="00BD211D">
      <w:pPr>
        <w:pStyle w:val="1"/>
      </w:pPr>
      <w:r>
        <w:t xml:space="preserve">Часть 2. Проверка ручных расчётов с использованием </w:t>
      </w:r>
      <w:r>
        <w:rPr>
          <w:lang w:val="en-US"/>
        </w:rPr>
        <w:t>ipcalc</w:t>
      </w:r>
      <w:r>
        <w:t>:</w:t>
      </w:r>
    </w:p>
    <w:p w14:paraId="74F7C027" w14:textId="623E3122" w:rsidR="00BD211D" w:rsidRPr="00BD211D" w:rsidRDefault="00BD211D" w:rsidP="00BD211D">
      <w:r>
        <w:t xml:space="preserve">Для проверки сделанных расчётов в первой части необходимо скачать пакет </w:t>
      </w:r>
      <w:r>
        <w:rPr>
          <w:lang w:val="en-US"/>
        </w:rPr>
        <w:t>ipcalc</w:t>
      </w:r>
      <w:r w:rsidRPr="00BD211D">
        <w:t xml:space="preserve"> </w:t>
      </w:r>
      <w:r>
        <w:t>и поэтапно проверить расчёты для каждой из таблиц.</w:t>
      </w:r>
    </w:p>
    <w:p w14:paraId="425EB514" w14:textId="58586A23" w:rsidR="00BD211D" w:rsidRDefault="00BD211D" w:rsidP="00BD211D">
      <w:pPr>
        <w:pStyle w:val="2"/>
      </w:pPr>
      <w:r>
        <w:t>Вариант 1:</w:t>
      </w:r>
    </w:p>
    <w:p w14:paraId="2CB3933C" w14:textId="77777777" w:rsidR="003D3729" w:rsidRDefault="00BD211D" w:rsidP="00BD211D">
      <w:r>
        <w:rPr>
          <w:noProof/>
          <w14:ligatures w14:val="standardContextual"/>
        </w:rPr>
        <w:drawing>
          <wp:inline distT="0" distB="0" distL="0" distR="0" wp14:anchorId="1FE09E1E" wp14:editId="50198EBF">
            <wp:extent cx="5652654" cy="1915438"/>
            <wp:effectExtent l="0" t="0" r="0" b="2540"/>
            <wp:docPr id="9577779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779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933" cy="196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55F6" w14:textId="42D6784A" w:rsidR="003D3729" w:rsidRDefault="00BD211D" w:rsidP="00BD211D">
      <w:r>
        <w:rPr>
          <w:noProof/>
          <w14:ligatures w14:val="standardContextual"/>
        </w:rPr>
        <w:lastRenderedPageBreak/>
        <w:drawing>
          <wp:inline distT="0" distB="0" distL="0" distR="0" wp14:anchorId="18C8C0A2" wp14:editId="0390871C">
            <wp:extent cx="5569527" cy="1922396"/>
            <wp:effectExtent l="0" t="0" r="0" b="0"/>
            <wp:docPr id="897703326" name="Рисунок 2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03326" name="Рисунок 2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635" cy="203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8539" w14:textId="64FEB013" w:rsidR="003D3729" w:rsidRDefault="00BD211D" w:rsidP="00BD211D">
      <w:r>
        <w:rPr>
          <w:noProof/>
          <w14:ligatures w14:val="standardContextual"/>
        </w:rPr>
        <w:drawing>
          <wp:inline distT="0" distB="0" distL="0" distR="0" wp14:anchorId="6417FE07" wp14:editId="100AFDBD">
            <wp:extent cx="5791200" cy="2008193"/>
            <wp:effectExtent l="0" t="0" r="0" b="0"/>
            <wp:docPr id="579053874" name="Рисунок 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53874" name="Рисунок 6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42" cy="2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57C9" w14:textId="08A2D2EF" w:rsidR="00BD211D" w:rsidRDefault="00BD211D" w:rsidP="00BD211D">
      <w:r>
        <w:rPr>
          <w:noProof/>
          <w14:ligatures w14:val="standardContextual"/>
        </w:rPr>
        <w:drawing>
          <wp:inline distT="0" distB="0" distL="0" distR="0" wp14:anchorId="32852ECA" wp14:editId="64F7BB35">
            <wp:extent cx="5791200" cy="1898003"/>
            <wp:effectExtent l="0" t="0" r="0" b="0"/>
            <wp:docPr id="2091495952" name="Рисунок 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95952" name="Рисунок 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000" cy="195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982DBEF" wp14:editId="7A1DB103">
            <wp:extent cx="5791200" cy="1992717"/>
            <wp:effectExtent l="0" t="0" r="0" b="1270"/>
            <wp:docPr id="318375670" name="Рисунок 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75670" name="Рисунок 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83" cy="20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DDBC" w14:textId="77777777" w:rsidR="00BD211D" w:rsidRDefault="00BD211D" w:rsidP="00BD211D"/>
    <w:p w14:paraId="1BFC8638" w14:textId="77777777" w:rsidR="003D3729" w:rsidRDefault="003D3729" w:rsidP="00BD211D"/>
    <w:p w14:paraId="76EE49E3" w14:textId="77777777" w:rsidR="003D3729" w:rsidRDefault="003D3729" w:rsidP="00BD211D"/>
    <w:p w14:paraId="38B5838B" w14:textId="77777777" w:rsidR="003D3729" w:rsidRDefault="003D3729" w:rsidP="00BD211D"/>
    <w:p w14:paraId="39A739F6" w14:textId="77777777" w:rsidR="003D3729" w:rsidRDefault="003D3729" w:rsidP="00BD211D"/>
    <w:p w14:paraId="1C912AD0" w14:textId="1B9B36DB" w:rsidR="003D3729" w:rsidRPr="003D3729" w:rsidRDefault="00BD211D" w:rsidP="003D3729">
      <w:pPr>
        <w:pStyle w:val="2"/>
      </w:pPr>
      <w:r>
        <w:lastRenderedPageBreak/>
        <w:t>Вариант 2:</w:t>
      </w:r>
    </w:p>
    <w:p w14:paraId="6B3941C6" w14:textId="0E9D4889" w:rsidR="003D3729" w:rsidRPr="003D3729" w:rsidRDefault="003D3729" w:rsidP="003D3729">
      <w:r>
        <w:rPr>
          <w:noProof/>
          <w14:ligatures w14:val="standardContextual"/>
        </w:rPr>
        <w:drawing>
          <wp:inline distT="0" distB="0" distL="0" distR="0" wp14:anchorId="7F2AA55B" wp14:editId="29487949">
            <wp:extent cx="5940425" cy="2023745"/>
            <wp:effectExtent l="0" t="0" r="3175" b="0"/>
            <wp:docPr id="1095857798" name="Рисунок 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57798" name="Рисунок 7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931B" w14:textId="73ECB14E" w:rsidR="00BD211D" w:rsidRDefault="003D3729" w:rsidP="00BD211D">
      <w:r>
        <w:rPr>
          <w:noProof/>
          <w14:ligatures w14:val="standardContextual"/>
        </w:rPr>
        <w:drawing>
          <wp:inline distT="0" distB="0" distL="0" distR="0" wp14:anchorId="26B396D2" wp14:editId="145F796D">
            <wp:extent cx="5940425" cy="2048510"/>
            <wp:effectExtent l="0" t="0" r="3175" b="0"/>
            <wp:docPr id="790458106" name="Рисунок 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58106" name="Рисунок 8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BBA8" w14:textId="7D102EB4" w:rsidR="003D3729" w:rsidRDefault="003D3729" w:rsidP="00BD211D">
      <w:r>
        <w:rPr>
          <w:noProof/>
          <w14:ligatures w14:val="standardContextual"/>
        </w:rPr>
        <w:drawing>
          <wp:inline distT="0" distB="0" distL="0" distR="0" wp14:anchorId="70DCBCA1" wp14:editId="010AEE18">
            <wp:extent cx="5940425" cy="2046605"/>
            <wp:effectExtent l="0" t="0" r="3175" b="0"/>
            <wp:docPr id="623153639" name="Рисунок 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53639" name="Рисунок 9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9D4E" w14:textId="77777777" w:rsidR="003D3729" w:rsidRDefault="003D3729" w:rsidP="00BD211D"/>
    <w:p w14:paraId="5128431D" w14:textId="5FEC6CB8" w:rsidR="003D3729" w:rsidRDefault="003D3729" w:rsidP="00BD211D">
      <w:r>
        <w:rPr>
          <w:noProof/>
          <w14:ligatures w14:val="standardContextual"/>
        </w:rPr>
        <w:drawing>
          <wp:inline distT="0" distB="0" distL="0" distR="0" wp14:anchorId="0C13C6F5" wp14:editId="30762F84">
            <wp:extent cx="5940425" cy="2042795"/>
            <wp:effectExtent l="0" t="0" r="3175" b="1905"/>
            <wp:docPr id="1098035311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35311" name="Рисунок 10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3FF1" w14:textId="23007B9F" w:rsidR="003D3729" w:rsidRDefault="003D3729" w:rsidP="00BD211D">
      <w:r>
        <w:rPr>
          <w:noProof/>
          <w14:ligatures w14:val="standardContextual"/>
        </w:rPr>
        <w:lastRenderedPageBreak/>
        <w:drawing>
          <wp:inline distT="0" distB="0" distL="0" distR="0" wp14:anchorId="64933D34" wp14:editId="7DE45ED0">
            <wp:extent cx="5940425" cy="2079625"/>
            <wp:effectExtent l="0" t="0" r="3175" b="3175"/>
            <wp:docPr id="1670204892" name="Рисунок 1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04892" name="Рисунок 1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CB20" w14:textId="751ABF1C" w:rsidR="003D3729" w:rsidRDefault="003D3729" w:rsidP="003D3729">
      <w:pPr>
        <w:pStyle w:val="2"/>
      </w:pPr>
      <w:r>
        <w:t>Часть 3:</w:t>
      </w:r>
    </w:p>
    <w:p w14:paraId="0A47356A" w14:textId="65D8F149" w:rsidR="003D3729" w:rsidRPr="003D3729" w:rsidRDefault="003D3729" w:rsidP="003D3729">
      <w:r>
        <w:t>В ходе проверки этого варианта была найдена ошибка, связанная с арифметикой. При расчёте диапазона для второй сети я взял i</w:t>
      </w:r>
      <w:r>
        <w:rPr>
          <w:lang w:val="en-US"/>
        </w:rPr>
        <w:t>p</w:t>
      </w:r>
      <w:r>
        <w:t xml:space="preserve">-адрес сети на 1 </w:t>
      </w:r>
      <w:proofErr w:type="gramStart"/>
      <w:r>
        <w:t>больше</w:t>
      </w:r>
      <w:proofErr w:type="gramEnd"/>
      <w:r>
        <w:t xml:space="preserve"> чем нужно было.</w:t>
      </w:r>
      <w:r>
        <w:t xml:space="preserve"> Ошибку исправил, в таблице указан корректный i</w:t>
      </w:r>
      <w:r>
        <w:rPr>
          <w:lang w:val="en-US"/>
        </w:rPr>
        <w:t>p</w:t>
      </w:r>
      <w:r w:rsidRPr="003D3729">
        <w:t>-а</w:t>
      </w:r>
      <w:r>
        <w:t>дрес и диапазон.</w:t>
      </w:r>
    </w:p>
    <w:p w14:paraId="4648147E" w14:textId="53FC0046" w:rsidR="003D3729" w:rsidRDefault="003D3729" w:rsidP="003D3729">
      <w:r>
        <w:rPr>
          <w:noProof/>
          <w14:ligatures w14:val="standardContextual"/>
        </w:rPr>
        <w:drawing>
          <wp:inline distT="0" distB="0" distL="0" distR="0" wp14:anchorId="05A34F7B" wp14:editId="4493D2A8">
            <wp:extent cx="5940425" cy="1986915"/>
            <wp:effectExtent l="0" t="0" r="3175" b="0"/>
            <wp:docPr id="1237590105" name="Рисунок 1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90105" name="Рисунок 1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8DEC" w14:textId="32B40DB3" w:rsidR="003D3729" w:rsidRDefault="003D3729" w:rsidP="003D3729">
      <w:r>
        <w:rPr>
          <w:noProof/>
          <w14:ligatures w14:val="standardContextual"/>
        </w:rPr>
        <w:drawing>
          <wp:inline distT="0" distB="0" distL="0" distR="0" wp14:anchorId="407E4A71" wp14:editId="234DE1E4">
            <wp:extent cx="5940425" cy="2085975"/>
            <wp:effectExtent l="0" t="0" r="3175" b="0"/>
            <wp:docPr id="1553674831" name="Рисунок 1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74831" name="Рисунок 13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8245" w14:textId="4B9C2478" w:rsidR="003D3729" w:rsidRDefault="003D3729" w:rsidP="003D3729">
      <w:r>
        <w:rPr>
          <w:noProof/>
          <w14:ligatures w14:val="standardContextual"/>
        </w:rPr>
        <w:drawing>
          <wp:inline distT="0" distB="0" distL="0" distR="0" wp14:anchorId="402FFE0A" wp14:editId="3A84E5CB">
            <wp:extent cx="5940425" cy="2044700"/>
            <wp:effectExtent l="0" t="0" r="3175" b="0"/>
            <wp:docPr id="784475984" name="Рисунок 1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75984" name="Рисунок 1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6E8F" w14:textId="2157D784" w:rsidR="003D3729" w:rsidRDefault="003D3729" w:rsidP="003D3729">
      <w:r>
        <w:rPr>
          <w:noProof/>
          <w14:ligatures w14:val="standardContextual"/>
        </w:rPr>
        <w:lastRenderedPageBreak/>
        <w:drawing>
          <wp:inline distT="0" distB="0" distL="0" distR="0" wp14:anchorId="41F3A437" wp14:editId="12132C67">
            <wp:extent cx="5940425" cy="2020570"/>
            <wp:effectExtent l="0" t="0" r="3175" b="0"/>
            <wp:docPr id="154964222" name="Рисунок 1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4222" name="Рисунок 1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6EE9" w14:textId="7E88EF5B" w:rsidR="00C25A7C" w:rsidRDefault="003D3729" w:rsidP="003D3729">
      <w:r>
        <w:rPr>
          <w:noProof/>
          <w14:ligatures w14:val="standardContextual"/>
        </w:rPr>
        <w:drawing>
          <wp:inline distT="0" distB="0" distL="0" distR="0" wp14:anchorId="12D18893" wp14:editId="61667AFD">
            <wp:extent cx="5940425" cy="2017395"/>
            <wp:effectExtent l="0" t="0" r="3175" b="1905"/>
            <wp:docPr id="102278601" name="Рисунок 1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8601" name="Рисунок 1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5E4A" w14:textId="43FFC5DC" w:rsidR="00C25A7C" w:rsidRPr="00C25A7C" w:rsidRDefault="00C25A7C" w:rsidP="00C25A7C">
      <w:pPr>
        <w:pStyle w:val="2"/>
      </w:pPr>
      <w:r>
        <w:t>Часть 4:</w:t>
      </w:r>
    </w:p>
    <w:p w14:paraId="4A35AF4E" w14:textId="0F75AD5A" w:rsidR="00C25A7C" w:rsidRDefault="00C25A7C" w:rsidP="003D3729">
      <w:r>
        <w:rPr>
          <w:noProof/>
          <w14:ligatures w14:val="standardContextual"/>
        </w:rPr>
        <w:drawing>
          <wp:inline distT="0" distB="0" distL="0" distR="0" wp14:anchorId="30881E87" wp14:editId="2FA16461">
            <wp:extent cx="5940425" cy="2010410"/>
            <wp:effectExtent l="0" t="0" r="3175" b="0"/>
            <wp:docPr id="868437722" name="Рисунок 1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37722" name="Рисунок 17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4F66" w14:textId="7CD2929D" w:rsidR="00C25A7C" w:rsidRDefault="00C25A7C" w:rsidP="003D3729">
      <w:r>
        <w:rPr>
          <w:noProof/>
          <w14:ligatures w14:val="standardContextual"/>
        </w:rPr>
        <w:drawing>
          <wp:inline distT="0" distB="0" distL="0" distR="0" wp14:anchorId="6F0FFF34" wp14:editId="1491B5FD">
            <wp:extent cx="5940425" cy="2016125"/>
            <wp:effectExtent l="0" t="0" r="3175" b="3175"/>
            <wp:docPr id="255197436" name="Рисунок 1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97436" name="Рисунок 18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AF60" w14:textId="74C33D73" w:rsidR="00C25A7C" w:rsidRDefault="00C25A7C" w:rsidP="003D3729">
      <w:r>
        <w:rPr>
          <w:noProof/>
          <w14:ligatures w14:val="standardContextual"/>
        </w:rPr>
        <w:lastRenderedPageBreak/>
        <w:drawing>
          <wp:inline distT="0" distB="0" distL="0" distR="0" wp14:anchorId="011961FD" wp14:editId="5E733245">
            <wp:extent cx="5940425" cy="2016760"/>
            <wp:effectExtent l="0" t="0" r="3175" b="2540"/>
            <wp:docPr id="347865022" name="Рисунок 19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65022" name="Рисунок 19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0082" w14:textId="60F55802" w:rsidR="00C25A7C" w:rsidRDefault="00C25A7C" w:rsidP="003D3729">
      <w:r>
        <w:rPr>
          <w:noProof/>
          <w14:ligatures w14:val="standardContextual"/>
        </w:rPr>
        <w:drawing>
          <wp:inline distT="0" distB="0" distL="0" distR="0" wp14:anchorId="3F3E3FFC" wp14:editId="013D9913">
            <wp:extent cx="5940425" cy="2166620"/>
            <wp:effectExtent l="0" t="0" r="3175" b="5080"/>
            <wp:docPr id="1621575762" name="Рисунок 20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75762" name="Рисунок 20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994C" w14:textId="1CEC86B4" w:rsidR="00C25A7C" w:rsidRDefault="00C25A7C" w:rsidP="003D3729">
      <w:r>
        <w:rPr>
          <w:noProof/>
          <w14:ligatures w14:val="standardContextual"/>
        </w:rPr>
        <w:drawing>
          <wp:inline distT="0" distB="0" distL="0" distR="0" wp14:anchorId="38F8632F" wp14:editId="0A2331E7">
            <wp:extent cx="5940425" cy="2054225"/>
            <wp:effectExtent l="0" t="0" r="3175" b="3175"/>
            <wp:docPr id="1162016520" name="Рисунок 2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16520" name="Рисунок 2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5A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Liberation Mono">
    <w:altName w:val="Courier New"/>
    <w:panose1 w:val="020B0604020202020204"/>
    <w:charset w:val="00"/>
    <w:family w:val="modern"/>
    <w:pitch w:val="fixed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A3626"/>
    <w:multiLevelType w:val="hybridMultilevel"/>
    <w:tmpl w:val="3DD206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19466A"/>
    <w:multiLevelType w:val="hybridMultilevel"/>
    <w:tmpl w:val="3DD206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654958"/>
    <w:multiLevelType w:val="hybridMultilevel"/>
    <w:tmpl w:val="3DD206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0F5ABA"/>
    <w:multiLevelType w:val="hybridMultilevel"/>
    <w:tmpl w:val="6540DA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3B7B58"/>
    <w:multiLevelType w:val="hybridMultilevel"/>
    <w:tmpl w:val="86C6C8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554946"/>
    <w:multiLevelType w:val="hybridMultilevel"/>
    <w:tmpl w:val="3DD206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F51791"/>
    <w:multiLevelType w:val="hybridMultilevel"/>
    <w:tmpl w:val="6A640576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7D163D"/>
    <w:multiLevelType w:val="hybridMultilevel"/>
    <w:tmpl w:val="4016F7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DC6FB2"/>
    <w:multiLevelType w:val="multilevel"/>
    <w:tmpl w:val="B32E7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E50162"/>
    <w:multiLevelType w:val="hybridMultilevel"/>
    <w:tmpl w:val="416A0F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4043E7"/>
    <w:multiLevelType w:val="hybridMultilevel"/>
    <w:tmpl w:val="86C6C8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2A3A80"/>
    <w:multiLevelType w:val="hybridMultilevel"/>
    <w:tmpl w:val="86C6C8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AF7D27"/>
    <w:multiLevelType w:val="hybridMultilevel"/>
    <w:tmpl w:val="C3F2A4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BB39B4"/>
    <w:multiLevelType w:val="hybridMultilevel"/>
    <w:tmpl w:val="3DD206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001AD6"/>
    <w:multiLevelType w:val="hybridMultilevel"/>
    <w:tmpl w:val="86C6C8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9A28E1"/>
    <w:multiLevelType w:val="hybridMultilevel"/>
    <w:tmpl w:val="4C12BB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FE1552"/>
    <w:multiLevelType w:val="hybridMultilevel"/>
    <w:tmpl w:val="493CFCE8"/>
    <w:lvl w:ilvl="0" w:tplc="2DF0ABDA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2005B0"/>
    <w:multiLevelType w:val="hybridMultilevel"/>
    <w:tmpl w:val="35FC7156"/>
    <w:lvl w:ilvl="0" w:tplc="688678F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8962272"/>
    <w:multiLevelType w:val="hybridMultilevel"/>
    <w:tmpl w:val="6D32B53A"/>
    <w:lvl w:ilvl="0" w:tplc="0419000F"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562B8F"/>
    <w:multiLevelType w:val="hybridMultilevel"/>
    <w:tmpl w:val="9C6E90CA"/>
    <w:lvl w:ilvl="0" w:tplc="280488E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76699D"/>
    <w:multiLevelType w:val="hybridMultilevel"/>
    <w:tmpl w:val="E26E20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931E7A"/>
    <w:multiLevelType w:val="hybridMultilevel"/>
    <w:tmpl w:val="0D1062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564363">
    <w:abstractNumId w:val="8"/>
  </w:num>
  <w:num w:numId="2" w16cid:durableId="1266502653">
    <w:abstractNumId w:val="18"/>
  </w:num>
  <w:num w:numId="3" w16cid:durableId="871304229">
    <w:abstractNumId w:val="7"/>
  </w:num>
  <w:num w:numId="4" w16cid:durableId="991327380">
    <w:abstractNumId w:val="9"/>
  </w:num>
  <w:num w:numId="5" w16cid:durableId="917329594">
    <w:abstractNumId w:val="19"/>
  </w:num>
  <w:num w:numId="6" w16cid:durableId="1731658125">
    <w:abstractNumId w:val="15"/>
  </w:num>
  <w:num w:numId="7" w16cid:durableId="786892171">
    <w:abstractNumId w:val="12"/>
  </w:num>
  <w:num w:numId="8" w16cid:durableId="1519152923">
    <w:abstractNumId w:val="6"/>
  </w:num>
  <w:num w:numId="9" w16cid:durableId="1516770302">
    <w:abstractNumId w:val="3"/>
  </w:num>
  <w:num w:numId="10" w16cid:durableId="1538350703">
    <w:abstractNumId w:val="1"/>
  </w:num>
  <w:num w:numId="11" w16cid:durableId="367996616">
    <w:abstractNumId w:val="0"/>
  </w:num>
  <w:num w:numId="12" w16cid:durableId="1438600443">
    <w:abstractNumId w:val="21"/>
  </w:num>
  <w:num w:numId="13" w16cid:durableId="2087457378">
    <w:abstractNumId w:val="2"/>
  </w:num>
  <w:num w:numId="14" w16cid:durableId="1624842392">
    <w:abstractNumId w:val="13"/>
  </w:num>
  <w:num w:numId="15" w16cid:durableId="1468279853">
    <w:abstractNumId w:val="5"/>
  </w:num>
  <w:num w:numId="16" w16cid:durableId="39063692">
    <w:abstractNumId w:val="20"/>
  </w:num>
  <w:num w:numId="17" w16cid:durableId="1117026954">
    <w:abstractNumId w:val="4"/>
  </w:num>
  <w:num w:numId="18" w16cid:durableId="1601255944">
    <w:abstractNumId w:val="16"/>
  </w:num>
  <w:num w:numId="19" w16cid:durableId="965893947">
    <w:abstractNumId w:val="17"/>
  </w:num>
  <w:num w:numId="20" w16cid:durableId="1892880112">
    <w:abstractNumId w:val="11"/>
  </w:num>
  <w:num w:numId="21" w16cid:durableId="693922012">
    <w:abstractNumId w:val="14"/>
  </w:num>
  <w:num w:numId="22" w16cid:durableId="96176954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0EA"/>
    <w:rsid w:val="00017E09"/>
    <w:rsid w:val="00023F3B"/>
    <w:rsid w:val="00025396"/>
    <w:rsid w:val="000663C2"/>
    <w:rsid w:val="000B3634"/>
    <w:rsid w:val="000D7542"/>
    <w:rsid w:val="000E10BB"/>
    <w:rsid w:val="00104678"/>
    <w:rsid w:val="00107992"/>
    <w:rsid w:val="00133B24"/>
    <w:rsid w:val="00136CA3"/>
    <w:rsid w:val="00141950"/>
    <w:rsid w:val="0017516D"/>
    <w:rsid w:val="00187ED0"/>
    <w:rsid w:val="001E17F7"/>
    <w:rsid w:val="00206514"/>
    <w:rsid w:val="00227AAF"/>
    <w:rsid w:val="00236A68"/>
    <w:rsid w:val="002B1581"/>
    <w:rsid w:val="002D2426"/>
    <w:rsid w:val="002E6E78"/>
    <w:rsid w:val="00310BEA"/>
    <w:rsid w:val="00332EE7"/>
    <w:rsid w:val="00336AE7"/>
    <w:rsid w:val="00360E1C"/>
    <w:rsid w:val="00390876"/>
    <w:rsid w:val="003909F5"/>
    <w:rsid w:val="00391325"/>
    <w:rsid w:val="003A4574"/>
    <w:rsid w:val="003A5283"/>
    <w:rsid w:val="003B6836"/>
    <w:rsid w:val="003D24FD"/>
    <w:rsid w:val="003D3729"/>
    <w:rsid w:val="003E4433"/>
    <w:rsid w:val="004378E9"/>
    <w:rsid w:val="00443B3A"/>
    <w:rsid w:val="004516FC"/>
    <w:rsid w:val="00463064"/>
    <w:rsid w:val="00494054"/>
    <w:rsid w:val="00496A31"/>
    <w:rsid w:val="004B13F7"/>
    <w:rsid w:val="004B1F29"/>
    <w:rsid w:val="004B2A83"/>
    <w:rsid w:val="004F1630"/>
    <w:rsid w:val="00510A35"/>
    <w:rsid w:val="00525906"/>
    <w:rsid w:val="0056384F"/>
    <w:rsid w:val="00566BF3"/>
    <w:rsid w:val="0058139B"/>
    <w:rsid w:val="005B2F65"/>
    <w:rsid w:val="005C3961"/>
    <w:rsid w:val="005C48F0"/>
    <w:rsid w:val="005D6B42"/>
    <w:rsid w:val="0063000D"/>
    <w:rsid w:val="00646F89"/>
    <w:rsid w:val="00662DCF"/>
    <w:rsid w:val="006C5658"/>
    <w:rsid w:val="006E2026"/>
    <w:rsid w:val="006E738B"/>
    <w:rsid w:val="00717BD4"/>
    <w:rsid w:val="00747528"/>
    <w:rsid w:val="00783244"/>
    <w:rsid w:val="00793486"/>
    <w:rsid w:val="007A57AB"/>
    <w:rsid w:val="007C3FA2"/>
    <w:rsid w:val="007E1E80"/>
    <w:rsid w:val="007E5CA2"/>
    <w:rsid w:val="0080629C"/>
    <w:rsid w:val="00813C20"/>
    <w:rsid w:val="00824D1E"/>
    <w:rsid w:val="008300AD"/>
    <w:rsid w:val="008410EA"/>
    <w:rsid w:val="008A1ADF"/>
    <w:rsid w:val="008B6242"/>
    <w:rsid w:val="008F1354"/>
    <w:rsid w:val="008F7EB1"/>
    <w:rsid w:val="0091126D"/>
    <w:rsid w:val="009113D5"/>
    <w:rsid w:val="00920BC3"/>
    <w:rsid w:val="009806EA"/>
    <w:rsid w:val="00985F69"/>
    <w:rsid w:val="009B6C00"/>
    <w:rsid w:val="00A2310F"/>
    <w:rsid w:val="00A30022"/>
    <w:rsid w:val="00A77899"/>
    <w:rsid w:val="00A930E0"/>
    <w:rsid w:val="00AA12D4"/>
    <w:rsid w:val="00AC331F"/>
    <w:rsid w:val="00AD2D5F"/>
    <w:rsid w:val="00AD312D"/>
    <w:rsid w:val="00B0147E"/>
    <w:rsid w:val="00B2273D"/>
    <w:rsid w:val="00B26519"/>
    <w:rsid w:val="00B40F8D"/>
    <w:rsid w:val="00B525B8"/>
    <w:rsid w:val="00B603B2"/>
    <w:rsid w:val="00B84044"/>
    <w:rsid w:val="00B945C4"/>
    <w:rsid w:val="00BA1730"/>
    <w:rsid w:val="00BB32F8"/>
    <w:rsid w:val="00BB7735"/>
    <w:rsid w:val="00BD03D0"/>
    <w:rsid w:val="00BD211D"/>
    <w:rsid w:val="00BD5750"/>
    <w:rsid w:val="00BD6CAD"/>
    <w:rsid w:val="00BF59BC"/>
    <w:rsid w:val="00C0325D"/>
    <w:rsid w:val="00C0394A"/>
    <w:rsid w:val="00C24B00"/>
    <w:rsid w:val="00C25A7C"/>
    <w:rsid w:val="00C36865"/>
    <w:rsid w:val="00C46DD4"/>
    <w:rsid w:val="00C521EC"/>
    <w:rsid w:val="00C5363B"/>
    <w:rsid w:val="00C71B50"/>
    <w:rsid w:val="00C86114"/>
    <w:rsid w:val="00CC026D"/>
    <w:rsid w:val="00CC5ABA"/>
    <w:rsid w:val="00CE0DD3"/>
    <w:rsid w:val="00D0128E"/>
    <w:rsid w:val="00D12389"/>
    <w:rsid w:val="00D13653"/>
    <w:rsid w:val="00D603B9"/>
    <w:rsid w:val="00D64720"/>
    <w:rsid w:val="00D7713B"/>
    <w:rsid w:val="00D93742"/>
    <w:rsid w:val="00D9533E"/>
    <w:rsid w:val="00DA4C9B"/>
    <w:rsid w:val="00DA79BA"/>
    <w:rsid w:val="00DC30AA"/>
    <w:rsid w:val="00DE31A8"/>
    <w:rsid w:val="00DF1E09"/>
    <w:rsid w:val="00E018D1"/>
    <w:rsid w:val="00E53370"/>
    <w:rsid w:val="00E90DD8"/>
    <w:rsid w:val="00E94367"/>
    <w:rsid w:val="00EA06F4"/>
    <w:rsid w:val="00EA0891"/>
    <w:rsid w:val="00EA6AF3"/>
    <w:rsid w:val="00EB37DB"/>
    <w:rsid w:val="00EC0851"/>
    <w:rsid w:val="00F03687"/>
    <w:rsid w:val="00F04307"/>
    <w:rsid w:val="00F052A0"/>
    <w:rsid w:val="00F25887"/>
    <w:rsid w:val="00F42328"/>
    <w:rsid w:val="00F449DC"/>
    <w:rsid w:val="00F508F0"/>
    <w:rsid w:val="00F63901"/>
    <w:rsid w:val="00F6441F"/>
    <w:rsid w:val="00F6585A"/>
    <w:rsid w:val="00F93E90"/>
    <w:rsid w:val="00FA755D"/>
    <w:rsid w:val="00FB1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A450D67"/>
  <w15:chartTrackingRefBased/>
  <w15:docId w15:val="{971F125C-8306-634D-AE8E-CB0D5D770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2D5F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410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410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410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10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410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410E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410E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410E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10E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410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8410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8410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410E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410E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410E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410E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410E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410E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410E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410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410E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410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410E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410E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410E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410E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410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410E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8410EA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DC30AA"/>
    <w:pPr>
      <w:spacing w:before="100" w:beforeAutospacing="1" w:after="100" w:afterAutospacing="1"/>
    </w:pPr>
  </w:style>
  <w:style w:type="paragraph" w:styleId="ad">
    <w:name w:val="No Spacing"/>
    <w:uiPriority w:val="1"/>
    <w:qFormat/>
    <w:rsid w:val="00DC30AA"/>
  </w:style>
  <w:style w:type="character" w:customStyle="1" w:styleId="hljs-builtin">
    <w:name w:val="hljs-built_in"/>
    <w:basedOn w:val="a0"/>
    <w:rsid w:val="00EA6AF3"/>
  </w:style>
  <w:style w:type="character" w:customStyle="1" w:styleId="hljs-string">
    <w:name w:val="hljs-string"/>
    <w:basedOn w:val="a0"/>
    <w:rsid w:val="00EA6AF3"/>
  </w:style>
  <w:style w:type="character" w:customStyle="1" w:styleId="hljs-variable">
    <w:name w:val="hljs-variable"/>
    <w:basedOn w:val="a0"/>
    <w:rsid w:val="00EA6AF3"/>
  </w:style>
  <w:style w:type="character" w:customStyle="1" w:styleId="hljs-comment">
    <w:name w:val="hljs-comment"/>
    <w:basedOn w:val="a0"/>
    <w:rsid w:val="00EA6AF3"/>
  </w:style>
  <w:style w:type="character" w:customStyle="1" w:styleId="hljs-subst">
    <w:name w:val="hljs-subst"/>
    <w:basedOn w:val="a0"/>
    <w:rsid w:val="00EA6AF3"/>
  </w:style>
  <w:style w:type="paragraph" w:customStyle="1" w:styleId="PreformattedText">
    <w:name w:val="Preformatted Text"/>
    <w:basedOn w:val="a"/>
    <w:uiPriority w:val="99"/>
    <w:rsid w:val="00F508F0"/>
    <w:pPr>
      <w:autoSpaceDE w:val="0"/>
      <w:autoSpaceDN w:val="0"/>
      <w:adjustRightInd w:val="0"/>
    </w:pPr>
    <w:rPr>
      <w:rFonts w:ascii="Liberation Mono" w:hAnsi="Liberation Mono"/>
      <w:sz w:val="20"/>
      <w:szCs w:val="20"/>
    </w:rPr>
  </w:style>
  <w:style w:type="character" w:styleId="ae">
    <w:name w:val="Strong"/>
    <w:basedOn w:val="a0"/>
    <w:uiPriority w:val="22"/>
    <w:qFormat/>
    <w:rsid w:val="00F508F0"/>
    <w:rPr>
      <w:b/>
      <w:bCs/>
    </w:rPr>
  </w:style>
  <w:style w:type="table" w:styleId="af">
    <w:name w:val="Table Grid"/>
    <w:basedOn w:val="a1"/>
    <w:uiPriority w:val="39"/>
    <w:rsid w:val="004516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56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1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11</Pages>
  <Words>1781</Words>
  <Characters>10154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Михалев Никита Романович</dc:creator>
  <cp:keywords/>
  <dc:description/>
  <cp:lastModifiedBy>Михалев Никита Романович</cp:lastModifiedBy>
  <cp:revision>103</cp:revision>
  <dcterms:created xsi:type="dcterms:W3CDTF">2024-09-13T11:37:00Z</dcterms:created>
  <dcterms:modified xsi:type="dcterms:W3CDTF">2024-09-26T15:00:00Z</dcterms:modified>
</cp:coreProperties>
</file>